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Theme="minorHAnsi" w:hAnsi="TH SarabunPSK" w:cs="TH SarabunPSK"/>
          <w:b w:val="0"/>
          <w:bCs w:val="0"/>
          <w:sz w:val="22"/>
          <w:szCs w:val="28"/>
        </w:rPr>
        <w:id w:val="1602692410"/>
        <w:docPartObj>
          <w:docPartGallery w:val="Cover Pages"/>
          <w:docPartUnique/>
        </w:docPartObj>
      </w:sdtPr>
      <w:sdtEndPr/>
      <w:sdtContent>
        <w:p w:rsidR="00514318" w:rsidRDefault="008911FF" w:rsidP="008911FF">
          <w:pPr>
            <w:pStyle w:val="2"/>
            <w:rPr>
              <w:rFonts w:ascii="TH SarabunPSK" w:hAnsi="TH SarabunPSK" w:cs="TH SarabunPSK"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sz w:val="48"/>
              <w:szCs w:val="48"/>
              <w:cs/>
            </w:rPr>
            <w:t xml:space="preserve">การประชุมผู้ปกครองนักเรียน  </w:t>
          </w:r>
        </w:p>
        <w:p w:rsidR="00256B36" w:rsidRPr="00514318" w:rsidRDefault="006F32AA" w:rsidP="008911FF">
          <w:pPr>
            <w:pStyle w:val="2"/>
            <w:rPr>
              <w:rFonts w:ascii="TH SarabunPSK" w:hAnsi="TH SarabunPSK" w:cs="TH SarabunPSK"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sz w:val="48"/>
              <w:szCs w:val="48"/>
              <w:cs/>
            </w:rPr>
            <w:t xml:space="preserve">ภาคเรียนที่ ๒ </w:t>
          </w:r>
          <w:r w:rsidR="00851E9E" w:rsidRPr="00514318">
            <w:rPr>
              <w:rFonts w:ascii="TH SarabunPSK" w:hAnsi="TH SarabunPSK" w:cs="TH SarabunPSK"/>
              <w:sz w:val="48"/>
              <w:szCs w:val="48"/>
              <w:cs/>
            </w:rPr>
            <w:t>ประจำปีการศึกษา ๒๕๖๑</w:t>
          </w:r>
        </w:p>
        <w:p w:rsidR="00256B36" w:rsidRPr="00514318" w:rsidRDefault="00256B36" w:rsidP="008911FF">
          <w:pPr>
            <w:pStyle w:val="2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sz w:val="48"/>
              <w:szCs w:val="48"/>
              <w:cs/>
            </w:rPr>
            <w:t xml:space="preserve">ณ ห้องประชุมโรงเรียนบ้านคอแลน </w:t>
          </w:r>
          <w:r w:rsidR="006F32AA" w:rsidRPr="00514318">
            <w:rPr>
              <w:rFonts w:ascii="TH SarabunPSK" w:hAnsi="TH SarabunPSK" w:cs="TH SarabunPSK"/>
              <w:sz w:val="48"/>
              <w:szCs w:val="48"/>
              <w:cs/>
            </w:rPr>
            <w:t>๑</w:t>
          </w:r>
          <w:r w:rsidRPr="00514318">
            <w:rPr>
              <w:rFonts w:ascii="TH SarabunPSK" w:hAnsi="TH SarabunPSK" w:cs="TH SarabunPSK"/>
              <w:sz w:val="48"/>
              <w:szCs w:val="48"/>
              <w:cs/>
            </w:rPr>
            <w:t xml:space="preserve"> พฤ</w:t>
          </w:r>
          <w:r w:rsidR="006F32AA" w:rsidRPr="00514318">
            <w:rPr>
              <w:rFonts w:ascii="TH SarabunPSK" w:hAnsi="TH SarabunPSK" w:cs="TH SarabunPSK"/>
              <w:sz w:val="48"/>
              <w:szCs w:val="48"/>
              <w:cs/>
            </w:rPr>
            <w:t>ศจิกายน</w:t>
          </w:r>
          <w:r w:rsidRPr="00514318">
            <w:rPr>
              <w:rFonts w:ascii="TH SarabunPSK" w:hAnsi="TH SarabunPSK" w:cs="TH SarabunPSK"/>
              <w:sz w:val="48"/>
              <w:szCs w:val="48"/>
              <w:cs/>
            </w:rPr>
            <w:t xml:space="preserve"> </w:t>
          </w:r>
          <w:r w:rsidRPr="00514318">
            <w:rPr>
              <w:rFonts w:ascii="TH SarabunPSK" w:hAnsi="TH SarabunPSK" w:cs="TH SarabunPSK"/>
              <w:cs/>
            </w:rPr>
            <w:t xml:space="preserve">๒๕๖๑  </w:t>
          </w:r>
          <w:r w:rsidRPr="00514318">
            <w:rPr>
              <w:rFonts w:ascii="TH SarabunPSK" w:hAnsi="TH SarabunPSK" w:cs="TH SarabunPSK"/>
            </w:rPr>
            <w:t xml:space="preserve"> </w:t>
          </w:r>
        </w:p>
        <w:p w:rsidR="008911FF" w:rsidRPr="00514318" w:rsidRDefault="008911FF" w:rsidP="008911FF">
          <w:pPr>
            <w:rPr>
              <w:rFonts w:ascii="TH SarabunPSK" w:hAnsi="TH SarabunPSK" w:cs="TH SarabunPSK"/>
            </w:rPr>
          </w:pPr>
        </w:p>
        <w:p w:rsidR="008911FF" w:rsidRPr="00514318" w:rsidRDefault="00202738" w:rsidP="008911FF">
          <w:pPr>
            <w:jc w:val="center"/>
            <w:rPr>
              <w:rFonts w:ascii="TH SarabunPSK" w:hAnsi="TH SarabunPSK" w:cs="TH SarabunPSK"/>
              <w:sz w:val="40"/>
              <w:szCs w:val="40"/>
            </w:rPr>
          </w:pPr>
          <w:r>
            <w:rPr>
              <w:rFonts w:ascii="TH SarabunPSK" w:hAnsi="TH SarabunPSK" w:cs="TH SarabunPSK"/>
              <w:noProof/>
              <w:sz w:val="40"/>
              <w:szCs w:val="40"/>
            </w:rPr>
            <w:drawing>
              <wp:anchor distT="0" distB="0" distL="114300" distR="114300" simplePos="0" relativeHeight="251718656" behindDoc="0" locked="0" layoutInCell="1" allowOverlap="1" wp14:anchorId="6BA86D4E" wp14:editId="37762A12">
                <wp:simplePos x="0" y="0"/>
                <wp:positionH relativeFrom="column">
                  <wp:posOffset>1270</wp:posOffset>
                </wp:positionH>
                <wp:positionV relativeFrom="paragraph">
                  <wp:posOffset>1270</wp:posOffset>
                </wp:positionV>
                <wp:extent cx="1921208" cy="1440000"/>
                <wp:effectExtent l="0" t="0" r="3175" b="8255"/>
                <wp:wrapNone/>
                <wp:docPr id="4" name="รูปภาพ 4" descr="D:\ผลงานนายจงรัก สุดชัย 2561\ภาพกิจกรรม\ภาพประชุมผู้ปกครอง ภาคเรียนที่ 2 .61\ประชุมผู้ปกครอง261_๑๘๑๑๐๗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ประชุมผู้ปกครอง ภาคเรียนที่ 2 .61\ประชุมผู้ปกครอง261_๑๘๑๑๐๗_00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1208" cy="14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hAnsi="TH SarabunPSK" w:cs="TH SarabunPSK"/>
              <w:noProof/>
              <w:sz w:val="40"/>
              <w:szCs w:val="40"/>
            </w:rPr>
            <w:drawing>
              <wp:anchor distT="0" distB="0" distL="114300" distR="114300" simplePos="0" relativeHeight="251717632" behindDoc="0" locked="0" layoutInCell="1" allowOverlap="1" wp14:anchorId="4B38BB32" wp14:editId="5A725204">
                <wp:simplePos x="0" y="0"/>
                <wp:positionH relativeFrom="column">
                  <wp:posOffset>3537613</wp:posOffset>
                </wp:positionH>
                <wp:positionV relativeFrom="paragraph">
                  <wp:posOffset>1270</wp:posOffset>
                </wp:positionV>
                <wp:extent cx="2199071" cy="1440000"/>
                <wp:effectExtent l="0" t="0" r="0" b="8255"/>
                <wp:wrapNone/>
                <wp:docPr id="1" name="รูปภาพ 1" descr="D:\ผลงานนายจงรัก สุดชัย 2561\ภาพกิจกรรม\ภาพประชุมผู้ปกครอง ภาคเรียนที่ 2 .61\ประชุมผปค.1.61_๑๘๑๑๐๘_01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ประชุมผู้ปกครอง ภาคเรียนที่ 2 .61\ประชุมผปค.1.61_๑๘๑๑๐๘_013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24" t="24883" r="12302" b="6813"/>
                        <a:stretch/>
                      </pic:blipFill>
                      <pic:spPr bwMode="auto">
                        <a:xfrm>
                          <a:off x="0" y="0"/>
                          <a:ext cx="2199071" cy="14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107B2">
            <w:rPr>
              <w:rFonts w:ascii="TH SarabunPSK" w:hAnsi="TH SarabunPSK" w:cs="TH SarabunPSK"/>
              <w:noProof/>
              <w:sz w:val="40"/>
              <w:szCs w:val="40"/>
            </w:rPr>
            <w:drawing>
              <wp:inline distT="0" distB="0" distL="0" distR="0" wp14:anchorId="6EC15006" wp14:editId="0927D797">
                <wp:extent cx="5731510" cy="4297792"/>
                <wp:effectExtent l="0" t="0" r="2540" b="7620"/>
                <wp:docPr id="6" name="รูปภาพ 6" descr="D:\ผลงานนายจงรัก สุดชัย 2561\ภาพกิจกรรม\ภาพประชุมผู้ปกครอง ภาคเรียนที่ 2 .61\ประชุมผู้ปกครอง261_๑๘๑๑๐๗_0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ประชุมผู้ปกครอง ภาคเรียนที่ 2 .61\ประชุมผู้ปกครอง261_๑๘๑๑๐๗_00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rightnessContrast brigh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7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56B36" w:rsidRPr="00514318" w:rsidRDefault="00256B36" w:rsidP="008911F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56B36" w:rsidRPr="00514318" w:rsidRDefault="00256B36" w:rsidP="008911FF">
          <w:pPr>
            <w:pStyle w:val="1"/>
            <w:spacing w:before="0"/>
            <w:jc w:val="center"/>
            <w:rPr>
              <w:rFonts w:ascii="TH SarabunPSK" w:hAnsi="TH SarabunPSK" w:cs="TH SarabunPSK"/>
              <w:color w:val="auto"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color w:val="auto"/>
              <w:sz w:val="48"/>
              <w:szCs w:val="48"/>
              <w:cs/>
            </w:rPr>
            <w:t>นาย</w:t>
          </w:r>
          <w:r w:rsidR="008911FF" w:rsidRPr="00514318">
            <w:rPr>
              <w:rFonts w:ascii="TH SarabunPSK" w:hAnsi="TH SarabunPSK" w:cs="TH SarabunPSK"/>
              <w:color w:val="auto"/>
              <w:sz w:val="48"/>
              <w:szCs w:val="48"/>
              <w:cs/>
            </w:rPr>
            <w:t>จงรัก  สุดชัย</w:t>
          </w:r>
        </w:p>
        <w:p w:rsidR="00256B36" w:rsidRPr="00514318" w:rsidRDefault="008911FF" w:rsidP="008911FF">
          <w:pPr>
            <w:pStyle w:val="4"/>
            <w:ind w:left="0" w:firstLine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ตำแหน่ง ครู</w:t>
          </w:r>
        </w:p>
        <w:p w:rsidR="008911FF" w:rsidRPr="00514318" w:rsidRDefault="008911FF" w:rsidP="008911FF">
          <w:pPr>
            <w:pStyle w:val="5"/>
            <w:spacing w:before="0"/>
            <w:jc w:val="center"/>
            <w:rPr>
              <w:rFonts w:ascii="TH SarabunPSK" w:hAnsi="TH SarabunPSK" w:cs="TH SarabunPSK"/>
              <w:b/>
              <w:bCs/>
              <w:color w:val="auto"/>
              <w:sz w:val="48"/>
              <w:szCs w:val="48"/>
            </w:rPr>
          </w:pPr>
        </w:p>
        <w:p w:rsidR="00256B36" w:rsidRPr="00514318" w:rsidRDefault="00256B36" w:rsidP="008911FF">
          <w:pPr>
            <w:pStyle w:val="5"/>
            <w:spacing w:before="0"/>
            <w:jc w:val="center"/>
            <w:rPr>
              <w:rFonts w:ascii="TH SarabunPSK" w:hAnsi="TH SarabunPSK" w:cs="TH SarabunPSK"/>
              <w:b/>
              <w:bCs/>
              <w:color w:val="auto"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b/>
              <w:bCs/>
              <w:color w:val="auto"/>
              <w:sz w:val="48"/>
              <w:szCs w:val="48"/>
              <w:cs/>
            </w:rPr>
            <w:t>โรงเรียนบ้านคอแลน</w:t>
          </w:r>
        </w:p>
        <w:p w:rsidR="00256B36" w:rsidRPr="00514318" w:rsidRDefault="00256B36" w:rsidP="008911FF">
          <w:pPr>
            <w:pStyle w:val="1"/>
            <w:spacing w:before="0"/>
            <w:jc w:val="center"/>
            <w:rPr>
              <w:rFonts w:ascii="TH SarabunPSK" w:hAnsi="TH SarabunPSK" w:cs="TH SarabunPSK"/>
              <w:color w:val="auto"/>
              <w:sz w:val="48"/>
              <w:szCs w:val="48"/>
            </w:rPr>
          </w:pPr>
          <w:r w:rsidRPr="00514318">
            <w:rPr>
              <w:rFonts w:ascii="TH SarabunPSK" w:hAnsi="TH SarabunPSK" w:cs="TH SarabunPSK"/>
              <w:color w:val="auto"/>
              <w:sz w:val="48"/>
              <w:szCs w:val="48"/>
              <w:cs/>
            </w:rPr>
            <w:t>สำนักงานเขตพื้นที่การศึกษาประถมศึกษาอุบลราชธานี  เขต  ๕</w:t>
          </w:r>
        </w:p>
        <w:p w:rsidR="00256B36" w:rsidRPr="00514318" w:rsidRDefault="00256B36" w:rsidP="008911FF">
          <w:pPr>
            <w:pStyle w:val="1"/>
            <w:spacing w:before="0"/>
            <w:jc w:val="center"/>
            <w:rPr>
              <w:rFonts w:ascii="TH SarabunPSK" w:hAnsi="TH SarabunPSK" w:cs="TH SarabunPSK"/>
              <w:color w:val="auto"/>
              <w:sz w:val="48"/>
              <w:szCs w:val="48"/>
              <w:cs/>
            </w:rPr>
          </w:pPr>
          <w:r w:rsidRPr="00514318">
            <w:rPr>
              <w:rFonts w:ascii="TH SarabunPSK" w:hAnsi="TH SarabunPSK" w:cs="TH SarabunPSK"/>
              <w:color w:val="auto"/>
              <w:sz w:val="48"/>
              <w:szCs w:val="48"/>
              <w:cs/>
            </w:rPr>
            <w:t>สำนักงานคณะกรรมการการศึกษาขั้นพื้นฐาน</w:t>
          </w:r>
          <w:r w:rsidR="008911FF" w:rsidRPr="00514318">
            <w:rPr>
              <w:rFonts w:ascii="TH SarabunPSK" w:hAnsi="TH SarabunPSK" w:cs="TH SarabunPSK"/>
              <w:color w:val="auto"/>
              <w:sz w:val="48"/>
              <w:szCs w:val="48"/>
            </w:rPr>
            <w:t xml:space="preserve"> </w:t>
          </w:r>
          <w:r w:rsidR="008911FF" w:rsidRPr="00514318">
            <w:rPr>
              <w:rFonts w:ascii="TH SarabunPSK" w:hAnsi="TH SarabunPSK" w:cs="TH SarabunPSK"/>
              <w:color w:val="auto"/>
              <w:sz w:val="48"/>
              <w:szCs w:val="48"/>
              <w:cs/>
            </w:rPr>
            <w:t>กระทรวงศึกษาธิการ</w:t>
          </w:r>
        </w:p>
        <w:p w:rsidR="00256B36" w:rsidRPr="00514318" w:rsidRDefault="00256B36" w:rsidP="00256B36">
          <w:pPr>
            <w:rPr>
              <w:rFonts w:ascii="TH SarabunPSK" w:hAnsi="TH SarabunPSK" w:cs="TH SarabunPSK"/>
              <w:sz w:val="20"/>
              <w:szCs w:val="20"/>
            </w:rPr>
          </w:pPr>
        </w:p>
        <w:p w:rsidR="00256B36" w:rsidRPr="00514318" w:rsidRDefault="00256B36" w:rsidP="000B0F1C">
          <w:pPr>
            <w:pStyle w:val="2"/>
            <w:spacing w:before="100" w:beforeAutospacing="1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lastRenderedPageBreak/>
            <w:t xml:space="preserve">ใบรายงานผลการประชุมผู้ปกครองนักเรียน  </w:t>
          </w:r>
          <w:r w:rsidR="00E16BEE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ภาคเรียนที่ ๒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ประจำปีการศึกษา ๒๕๖๑</w:t>
          </w:r>
        </w:p>
        <w:p w:rsidR="00256B36" w:rsidRPr="00514318" w:rsidRDefault="00256B36" w:rsidP="00256B36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</w:rPr>
            <w:t>**********************</w:t>
          </w:r>
        </w:p>
        <w:p w:rsidR="00256B36" w:rsidRPr="00514318" w:rsidRDefault="00256B36" w:rsidP="00D938F2">
          <w:pPr>
            <w:pStyle w:val="4"/>
            <w:ind w:left="0" w:firstLine="0"/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cs/>
            </w:rPr>
            <w:t xml:space="preserve">วันที่  </w:t>
          </w:r>
          <w:r w:rsidR="00E16BEE" w:rsidRPr="00514318">
            <w:rPr>
              <w:rFonts w:ascii="TH SarabunPSK" w:hAnsi="TH SarabunPSK" w:cs="TH SarabunPSK"/>
              <w:cs/>
            </w:rPr>
            <w:t>๒</w:t>
          </w:r>
          <w:r w:rsidRPr="00514318">
            <w:rPr>
              <w:rFonts w:ascii="TH SarabunPSK" w:hAnsi="TH SarabunPSK" w:cs="TH SarabunPSK"/>
              <w:cs/>
            </w:rPr>
            <w:t xml:space="preserve">   เดือน  พฤ</w:t>
          </w:r>
          <w:r w:rsidR="00E16BEE" w:rsidRPr="00514318">
            <w:rPr>
              <w:rFonts w:ascii="TH SarabunPSK" w:hAnsi="TH SarabunPSK" w:cs="TH SarabunPSK"/>
              <w:cs/>
            </w:rPr>
            <w:t>ศจิกายน</w:t>
          </w:r>
          <w:r w:rsidRPr="00514318">
            <w:rPr>
              <w:rFonts w:ascii="TH SarabunPSK" w:hAnsi="TH SarabunPSK" w:cs="TH SarabunPSK"/>
              <w:cs/>
            </w:rPr>
            <w:t xml:space="preserve">  พ</w:t>
          </w:r>
          <w:r w:rsidRPr="00514318">
            <w:rPr>
              <w:rFonts w:ascii="TH SarabunPSK" w:hAnsi="TH SarabunPSK" w:cs="TH SarabunPSK"/>
            </w:rPr>
            <w:t>.</w:t>
          </w:r>
          <w:r w:rsidRPr="00514318">
            <w:rPr>
              <w:rFonts w:ascii="TH SarabunPSK" w:hAnsi="TH SarabunPSK" w:cs="TH SarabunPSK"/>
              <w:cs/>
            </w:rPr>
            <w:t>ศ</w:t>
          </w:r>
          <w:r w:rsidRPr="00514318">
            <w:rPr>
              <w:rFonts w:ascii="TH SarabunPSK" w:hAnsi="TH SarabunPSK" w:cs="TH SarabunPSK"/>
            </w:rPr>
            <w:t xml:space="preserve">.   </w:t>
          </w:r>
          <w:r w:rsidRPr="00514318">
            <w:rPr>
              <w:rFonts w:ascii="TH SarabunPSK" w:hAnsi="TH SarabunPSK" w:cs="TH SarabunPSK"/>
              <w:cs/>
            </w:rPr>
            <w:t>๒๕๖๑</w:t>
          </w:r>
        </w:p>
        <w:p w:rsidR="00256B36" w:rsidRPr="00514318" w:rsidRDefault="00256B36" w:rsidP="00256B36">
          <w:pPr>
            <w:pStyle w:val="2"/>
            <w:jc w:val="left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เรื่อง  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รายงานผลการประชุมผู้ปกครองนักเรียน  </w:t>
          </w:r>
          <w:r w:rsidR="006427CE"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ภาคเรียนที่ ๒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ประจำปีการศึกษา ๒๕๖๑</w:t>
          </w:r>
        </w:p>
        <w:p w:rsidR="00256B36" w:rsidRPr="00514318" w:rsidRDefault="00256B36" w:rsidP="00256B36">
          <w:pPr>
            <w:pStyle w:val="2"/>
            <w:jc w:val="left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เรียน  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ผู้อำนวยการโรงเรียนบ้านคอแลน</w:t>
          </w:r>
        </w:p>
        <w:p w:rsidR="00D938F2" w:rsidRPr="00514318" w:rsidRDefault="00256B36" w:rsidP="00D938F2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       ตามที่โรงเรียนบ้านคอแลน ตำบลคอแลน อำเภอบุณฑริก จังหวัดอุบลราชธานี   ได้ประชุมผู้ปกครองน</w:t>
          </w:r>
          <w:r w:rsidR="00956F2B"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ักเรียน  ภาคเรียนที่ ๒  ประจำปีการศึกษา ๒๕๖๑ 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ณ</w:t>
          </w:r>
          <w:r w:rsidR="00956F2B"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ห้องประชุมโรงเรียนบ้านคอแลน  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ตำบลคอแลน อำ</w:t>
          </w:r>
          <w:r w:rsidR="000B0F1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เภอบุณฑริก จังหวัดอุบลราชธานี 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ข้าพเจ้า ขอเสนอรายงานผลการการประชุมผู้ปกครองนักเรียน</w:t>
          </w:r>
          <w:r w:rsidR="000B0F1C">
            <w:rPr>
              <w:rFonts w:ascii="TH SarabunPSK" w:hAnsi="TH SarabunPSK" w:cs="TH SarabunPSK" w:hint="cs"/>
              <w:b w:val="0"/>
              <w:bCs w:val="0"/>
              <w:sz w:val="32"/>
              <w:szCs w:val="32"/>
              <w:cs/>
            </w:rPr>
            <w:t xml:space="preserve"> </w:t>
          </w:r>
          <w:r w:rsidR="000B0F1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ภาคเรียนที่ ๒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ประจำปีการศึกษา ๒๕๖๑</w:t>
          </w:r>
        </w:p>
        <w:p w:rsidR="00256B36" w:rsidRPr="00514318" w:rsidRDefault="00256B36" w:rsidP="00D938F2">
          <w:pPr>
            <w:pStyle w:val="2"/>
            <w:jc w:val="thaiDistribute"/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ดังรายละเอียดต่อไปนี้</w:t>
          </w:r>
        </w:p>
        <w:p w:rsidR="00256B36" w:rsidRPr="00514318" w:rsidRDefault="00256B36" w:rsidP="00256B36">
          <w:pPr>
            <w:pStyle w:val="2"/>
            <w:jc w:val="left"/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</w:pP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๑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.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หัวข้อเรื่อง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    “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การประชุมผู้ปกครองนักเรียน  </w:t>
          </w:r>
          <w:r w:rsidR="00956F2B"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ภาคเรียนที่ ๒  </w:t>
          </w:r>
          <w:r w:rsidRPr="00514318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ประจำปีการศึกษา ๒๕๖๑”</w:t>
          </w:r>
        </w:p>
        <w:p w:rsidR="00256B36" w:rsidRPr="00514318" w:rsidRDefault="00256B36" w:rsidP="00256B36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๒.</w:t>
          </w: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วัน เดือน ปี  </w:t>
          </w:r>
          <w:r w:rsidR="00956F2B" w:rsidRPr="00514318">
            <w:rPr>
              <w:rFonts w:ascii="TH SarabunPSK" w:hAnsi="TH SarabunPSK" w:cs="TH SarabunPSK"/>
              <w:sz w:val="32"/>
              <w:szCs w:val="32"/>
              <w:cs/>
            </w:rPr>
            <w:t>ระหว่างวันที่   ๑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="00901DEF" w:rsidRPr="00514318">
            <w:rPr>
              <w:rFonts w:ascii="TH SarabunPSK" w:hAnsi="TH SarabunPSK" w:cs="TH SarabunPSK"/>
              <w:sz w:val="32"/>
              <w:szCs w:val="32"/>
              <w:cs/>
            </w:rPr>
            <w:t>เดือนพฤศจิกายน  พ.ศ.</w:t>
          </w:r>
          <w:r w:rsidR="00956F2B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๒๕๖๑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ระยะเวลาจัด  </w:t>
          </w:r>
          <w:r w:rsidR="00D938F2" w:rsidRPr="00514318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วัน</w:t>
          </w:r>
        </w:p>
        <w:p w:rsidR="00256B36" w:rsidRPr="00514318" w:rsidRDefault="00256B36" w:rsidP="00256B36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๓.  สถานที่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ณ ห้องประชุมโรงเรียนบ้านคอแลน  ตำบลคอแลน อำเภอบุณฑริก </w:t>
          </w:r>
          <w:r w:rsidR="00901DEF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จังหวัดอุบลราชธานี                 </w:t>
          </w:r>
        </w:p>
        <w:p w:rsidR="00256B36" w:rsidRPr="00514318" w:rsidRDefault="00256B36" w:rsidP="00256B36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๔. หน่วยงานผู้จัด 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โรงเรียนบ้านคอแลน  ตำบลคอแลน อำเภอบุณฑริก   จังหวัดอุบลราชธานี</w:t>
          </w:r>
        </w:p>
        <w:p w:rsidR="00256B36" w:rsidRPr="00514318" w:rsidRDefault="00256B36" w:rsidP="00256B36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๕. ประธานในการประชุมผู้ปกครองนักเรียน   ประจำปีการศึกษา ๒๕๖๑</w:t>
          </w:r>
        </w:p>
        <w:p w:rsidR="00256B36" w:rsidRPr="00514318" w:rsidRDefault="00256B36" w:rsidP="00256B36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sz w:val="32"/>
              <w:szCs w:val="32"/>
              <w:cs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</w:t>
          </w:r>
          <w:r w:rsidR="000A6D4A" w:rsidRPr="00514318">
            <w:rPr>
              <w:rFonts w:ascii="TH SarabunPSK" w:hAnsi="TH SarabunPSK" w:cs="TH SarabunPSK"/>
              <w:sz w:val="32"/>
              <w:szCs w:val="32"/>
            </w:rPr>
            <w:t xml:space="preserve">-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นายทรงศักดิ์  </w:t>
          </w:r>
          <w:r w:rsidR="000A6D4A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พรหมธิดา    ผู้อำนวยการโรงเรียนบ้านคอแลน</w:t>
          </w: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</w:t>
          </w:r>
        </w:p>
        <w:p w:rsidR="00256B36" w:rsidRPr="00514318" w:rsidRDefault="00256B36" w:rsidP="00256B36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๖. ผู้เข้าร่วมในการประชุมผู้ปกครองนักเรียน  ประจำปีการศึกษา ๒๕๖๑ ประกอบด้วย</w:t>
          </w:r>
        </w:p>
        <w:p w:rsidR="00256B36" w:rsidRPr="00514318" w:rsidRDefault="00256B36" w:rsidP="00256B36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คณะครูและบุคลากรทางการศึกษาโรงเรียนบ้านคอแลน</w:t>
          </w:r>
        </w:p>
        <w:p w:rsidR="00256B36" w:rsidRPr="00514318" w:rsidRDefault="00256B36" w:rsidP="00256B36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นักเรียนโรงเรียนบ้านคอแลน</w:t>
          </w:r>
        </w:p>
        <w:p w:rsidR="00256B36" w:rsidRPr="00514318" w:rsidRDefault="00256B36" w:rsidP="00256B36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  <w:cs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๓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ผู้ปกครองนักเรียน</w:t>
          </w:r>
          <w:r w:rsidR="00BD1600" w:rsidRPr="00514318">
            <w:rPr>
              <w:rFonts w:ascii="TH SarabunPSK" w:hAnsi="TH SarabunPSK" w:cs="TH SarabunPSK"/>
              <w:sz w:val="32"/>
              <w:szCs w:val="32"/>
              <w:cs/>
            </w:rPr>
            <w:t>โรงเรียนบ้านคอแลน</w:t>
          </w:r>
        </w:p>
        <w:p w:rsidR="00256B36" w:rsidRPr="00514318" w:rsidRDefault="00256B36" w:rsidP="00256B36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๗. การประชุมผู้ปกครองนักเรียน ภาคเรียนที่ ๒  ประจำปีการศึกษา ๒๕๖๑ มีดังนี้</w:t>
          </w:r>
        </w:p>
        <w:p w:rsidR="00514318" w:rsidRPr="00514318" w:rsidRDefault="00514318" w:rsidP="00256B36">
          <w:pPr>
            <w:spacing w:after="0"/>
            <w:ind w:firstLine="63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วันที่   ๑   เดือนพฤศจิกายน  พ.ศ.๒๕๖๑ </w:t>
          </w:r>
        </w:p>
        <w:p w:rsidR="00256B36" w:rsidRPr="00514318" w:rsidRDefault="00256B36" w:rsidP="00D107B2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เวลา ๐๘.๐๐น. คณะครู ผู้ปกครองนักเรียน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และนักเรียนโรงเรียนบ้านคอแลน  พร้อมกันที่ ห้องประชุมโรงเรียนบ้านคอแลน </w:t>
          </w:r>
        </w:p>
        <w:p w:rsidR="00256B36" w:rsidRDefault="00FC62DA" w:rsidP="008F37D9">
          <w:pPr>
            <w:spacing w:after="0"/>
            <w:ind w:firstLine="63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เวลา ๐๙.๐๐ น. นายทรงศักดิ์ พรหมธิดา ผู้อำนวยการโรงเรียนบ้านคอแลน  </w:t>
          </w:r>
          <w:r w:rsidR="00D107B2">
            <w:rPr>
              <w:rFonts w:ascii="TH SarabunPSK" w:hAnsi="TH SarabunPSK" w:cs="TH SarabunPSK" w:hint="cs"/>
              <w:sz w:val="32"/>
              <w:szCs w:val="32"/>
              <w:cs/>
            </w:rPr>
            <w:t>เป็นประธานใน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พิธีเปิด </w:t>
          </w:r>
          <w:r w:rsidR="00D107B2">
            <w:rPr>
              <w:rFonts w:ascii="TH SarabunPSK" w:hAnsi="TH SarabunPSK" w:cs="TH SarabunPSK" w:hint="cs"/>
              <w:sz w:val="32"/>
              <w:szCs w:val="32"/>
              <w:cs/>
            </w:rPr>
            <w:t>และ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>พบปะผู้ปกครองนักเรียน ชี้แจงรายละเอียดต่าง</w:t>
          </w:r>
          <w:r w:rsidR="008F37D9">
            <w:rPr>
              <w:rFonts w:ascii="TH SarabunPSK" w:hAnsi="TH SarabunPSK" w:cs="TH SarabunPSK" w:hint="cs"/>
              <w:sz w:val="32"/>
              <w:szCs w:val="32"/>
              <w:cs/>
            </w:rPr>
            <w:t>ๆ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>เกี่ยวกับกิจกรรมที่โรงเรียนจะดำเนินการ</w:t>
          </w:r>
          <w:r w:rsidR="00D107B2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>ใน</w:t>
          </w:r>
          <w:r w:rsidR="00D107B2">
            <w:rPr>
              <w:rFonts w:ascii="TH SarabunPSK" w:hAnsi="TH SarabunPSK" w:cs="TH SarabunPSK" w:hint="cs"/>
              <w:sz w:val="32"/>
              <w:szCs w:val="32"/>
              <w:cs/>
            </w:rPr>
            <w:t>ภาคเรียนที่ ๒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ปีการศึกษา ๒๕๖๑</w:t>
          </w:r>
        </w:p>
        <w:p w:rsidR="00E0512E" w:rsidRPr="00514318" w:rsidRDefault="00E0512E" w:rsidP="00E0512E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-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รอง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หัวหน้าฝ่ายวิชาการ คุณครูธนพร สัมมาวงศ์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ชี้แจงผลการเรียนของนักเรียนให้ผู้ปกครองทราบ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โดยเฉพาะใน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ระดับมัธยมศึกษาตอนต้น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รวมถึงการแก้ ๐</w:t>
          </w:r>
          <w:r>
            <w:rPr>
              <w:rFonts w:ascii="TH SarabunPSK" w:hAnsi="TH SarabunPSK" w:cs="TH SarabunPSK"/>
              <w:sz w:val="32"/>
              <w:szCs w:val="32"/>
            </w:rPr>
            <w:t>,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ร</w:t>
          </w:r>
          <w:r>
            <w:rPr>
              <w:rFonts w:ascii="TH SarabunPSK" w:hAnsi="TH SarabunPSK" w:cs="TH SarabunPSK"/>
              <w:sz w:val="32"/>
              <w:szCs w:val="32"/>
            </w:rPr>
            <w:t>,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proofErr w:type="spellStart"/>
          <w:r>
            <w:rPr>
              <w:rFonts w:ascii="TH SarabunPSK" w:hAnsi="TH SarabunPSK" w:cs="TH SarabunPSK" w:hint="cs"/>
              <w:sz w:val="32"/>
              <w:szCs w:val="32"/>
              <w:cs/>
            </w:rPr>
            <w:t>มส</w:t>
          </w:r>
          <w:proofErr w:type="spellEnd"/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และเกณฑ์การจบการศึกษาในแต่ละระดับชั้น</w:t>
          </w:r>
        </w:p>
        <w:p w:rsidR="00256B36" w:rsidRPr="007C4BA4" w:rsidRDefault="004D6787" w:rsidP="00D107B2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rFonts w:ascii="TH SarabunPSK" w:hAnsi="TH SarabunPSK" w:cs="TH SarabunPSK"/>
              <w:sz w:val="32"/>
              <w:szCs w:val="32"/>
            </w:rPr>
            <w:t xml:space="preserve">- 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>หัวหน้าฝ่ายงบประมาณ คุณครู</w:t>
          </w:r>
          <w:r w:rsidR="00CA751A" w:rsidRPr="00514318">
            <w:rPr>
              <w:rFonts w:ascii="TH SarabunPSK" w:hAnsi="TH SarabunPSK" w:cs="TH SarabunPSK"/>
              <w:sz w:val="32"/>
              <w:szCs w:val="32"/>
              <w:cs/>
            </w:rPr>
            <w:t>ทองคำ ตรีรัตน์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ชี้แจงเกี่ยวกับประมาณที่มีการใช้และจ่ายในโรงเรียน</w:t>
          </w:r>
          <w:r w:rsidR="007C4BA4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7C4BA4">
            <w:rPr>
              <w:rFonts w:ascii="TH SarabunPSK" w:hAnsi="TH SarabunPSK" w:cs="TH SarabunPSK" w:hint="cs"/>
              <w:sz w:val="32"/>
              <w:szCs w:val="32"/>
              <w:cs/>
            </w:rPr>
            <w:t>รวมถึงพฤติกรรมของนักเรียนเพื่อหาแนวทางแก้ปัญหานักเรียน</w:t>
          </w:r>
          <w:r w:rsidR="005E2669">
            <w:rPr>
              <w:rFonts w:ascii="TH SarabunPSK" w:hAnsi="TH SarabunPSK" w:cs="TH SarabunPSK" w:hint="cs"/>
              <w:sz w:val="32"/>
              <w:szCs w:val="32"/>
              <w:cs/>
            </w:rPr>
            <w:t>ที่มีพฤติกรรมเสี่ยง</w:t>
          </w:r>
        </w:p>
        <w:p w:rsidR="00256B36" w:rsidRDefault="004D6787" w:rsidP="00FC62DA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-</w:t>
          </w:r>
          <w:r w:rsidR="004F000B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ฝ่ายกิจกรรมนักเรียนโรงเรียนบ้านคอแลน นายประพันธ์ ดาบุตร แนะนำเกี่ยวกับกิจกรรมนักเรียน </w:t>
          </w:r>
          <w:r w:rsidR="007C4BA4">
            <w:rPr>
              <w:rFonts w:ascii="TH SarabunPSK" w:hAnsi="TH SarabunPSK" w:cs="TH SarabunPSK" w:hint="cs"/>
              <w:sz w:val="32"/>
              <w:szCs w:val="32"/>
              <w:cs/>
            </w:rPr>
            <w:t>รวมถึง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>เรื่อง</w:t>
          </w:r>
          <w:r w:rsidR="007C4BA4">
            <w:rPr>
              <w:rFonts w:ascii="TH SarabunPSK" w:hAnsi="TH SarabunPSK" w:cs="TH SarabunPSK" w:hint="cs"/>
              <w:sz w:val="32"/>
              <w:szCs w:val="32"/>
              <w:cs/>
            </w:rPr>
            <w:t>โรงเรียนปลอดบุหรี่และแอลกอฮอล์</w:t>
          </w:r>
        </w:p>
        <w:p w:rsidR="00446259" w:rsidRDefault="00FC62DA" w:rsidP="00FC62DA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  <w:cs/>
            </w:rPr>
            <w:lastRenderedPageBreak/>
            <w:t xml:space="preserve">เวลา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๑๑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.๐๐ น.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ครูประจำชั้นพบปะกับผู้ปกครองของนักเรียนในชั้นเรียน เพื่อรายงานพฤติกรรมของนักเรียนให้ผู้ปกครองทราบ </w:t>
          </w:r>
          <w:r w:rsidR="00446259">
            <w:rPr>
              <w:rFonts w:ascii="TH SarabunPSK" w:hAnsi="TH SarabunPSK" w:cs="TH SarabunPSK" w:hint="cs"/>
              <w:sz w:val="32"/>
              <w:szCs w:val="32"/>
              <w:cs/>
            </w:rPr>
            <w:t>รวมถึงการหาแนวทางร่วมกันเพื่อพัฒนานักเรียน ให้มีความเอาใจใส่ในการเรียนและมีพฤติกรรมที่พึงประสงค์เพิ่มมากขึ้น</w:t>
          </w:r>
        </w:p>
        <w:p w:rsidR="00FC62DA" w:rsidRDefault="00FC62DA" w:rsidP="00FC62DA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="00446259">
            <w:rPr>
              <w:rFonts w:ascii="TH SarabunPSK" w:hAnsi="TH SarabunPSK" w:cs="TH SarabunPSK"/>
              <w:sz w:val="32"/>
              <w:szCs w:val="32"/>
              <w:cs/>
            </w:rPr>
            <w:t xml:space="preserve">เวลา </w:t>
          </w:r>
          <w:r w:rsidR="00446259">
            <w:rPr>
              <w:rFonts w:ascii="TH SarabunPSK" w:hAnsi="TH SarabunPSK" w:cs="TH SarabunPSK" w:hint="cs"/>
              <w:sz w:val="32"/>
              <w:szCs w:val="32"/>
              <w:cs/>
            </w:rPr>
            <w:t>๑๑</w:t>
          </w:r>
          <w:r w:rsidR="00446259">
            <w:rPr>
              <w:rFonts w:ascii="TH SarabunPSK" w:hAnsi="TH SarabunPSK" w:cs="TH SarabunPSK"/>
              <w:sz w:val="32"/>
              <w:szCs w:val="32"/>
              <w:cs/>
            </w:rPr>
            <w:t>.</w:t>
          </w:r>
          <w:r w:rsidR="00446259">
            <w:rPr>
              <w:rFonts w:ascii="TH SarabunPSK" w:hAnsi="TH SarabunPSK" w:cs="TH SarabunPSK" w:hint="cs"/>
              <w:sz w:val="32"/>
              <w:szCs w:val="32"/>
              <w:cs/>
            </w:rPr>
            <w:t>๒</w:t>
          </w:r>
          <w:r w:rsidR="00446259" w:rsidRPr="00514318">
            <w:rPr>
              <w:rFonts w:ascii="TH SarabunPSK" w:hAnsi="TH SarabunPSK" w:cs="TH SarabunPSK"/>
              <w:sz w:val="32"/>
              <w:szCs w:val="32"/>
              <w:cs/>
            </w:rPr>
            <w:t>๐ น.</w:t>
          </w:r>
          <w:r w:rsidR="00446259">
            <w:rPr>
              <w:rFonts w:ascii="TH SarabunPSK" w:hAnsi="TH SarabunPSK" w:cs="TH SarabunPSK" w:hint="cs"/>
              <w:sz w:val="32"/>
              <w:szCs w:val="32"/>
              <w:cs/>
            </w:rPr>
            <w:t>ครูประจำชั้นแจกอุปกรณ์การเรียนแก่นักเรียน</w:t>
          </w:r>
        </w:p>
        <w:p w:rsidR="00FC62DA" w:rsidRPr="00100441" w:rsidRDefault="00446259" w:rsidP="00100441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เวลา ๑๑</w:t>
          </w:r>
          <w:r>
            <w:rPr>
              <w:rFonts w:ascii="TH SarabunPSK" w:hAnsi="TH SarabunPSK" w:cs="TH SarabunPSK"/>
              <w:sz w:val="32"/>
              <w:szCs w:val="32"/>
            </w:rPr>
            <w:t>.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๓๐ น</w:t>
          </w:r>
          <w:r>
            <w:rPr>
              <w:rFonts w:ascii="TH SarabunPSK" w:hAnsi="TH SarabunPSK" w:cs="TH SarabunPSK"/>
              <w:sz w:val="32"/>
              <w:szCs w:val="32"/>
            </w:rPr>
            <w:t>.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ผู้ปกครองแยกย้ายกลับบ้านโดย</w:t>
          </w:r>
          <w:proofErr w:type="spellStart"/>
          <w:r>
            <w:rPr>
              <w:rFonts w:ascii="TH SarabunPSK" w:hAnsi="TH SarabunPSK" w:cs="TH SarabunPSK" w:hint="cs"/>
              <w:sz w:val="32"/>
              <w:szCs w:val="32"/>
              <w:cs/>
            </w:rPr>
            <w:t>สวัสดิ</w:t>
          </w:r>
          <w:proofErr w:type="spellEnd"/>
          <w:r>
            <w:rPr>
              <w:rFonts w:ascii="TH SarabunPSK" w:hAnsi="TH SarabunPSK" w:cs="TH SarabunPSK" w:hint="cs"/>
              <w:sz w:val="32"/>
              <w:szCs w:val="32"/>
              <w:cs/>
            </w:rPr>
            <w:t>ภาพ</w:t>
          </w:r>
        </w:p>
        <w:p w:rsidR="00256B36" w:rsidRPr="00514318" w:rsidRDefault="00256B36" w:rsidP="00E809B2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๘. ประโยชน์ที่ได้รับ</w:t>
          </w:r>
        </w:p>
        <w:p w:rsidR="00256B36" w:rsidRPr="00514318" w:rsidRDefault="00256B36" w:rsidP="00E809B2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  <w:cs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ผู้ปกครองนักเรียน มีความเข้าใจในการจัดกิจกรรมการเรียนการสอน ระเบียบต่าง ๆ ของโรงเรียน</w:t>
          </w:r>
        </w:p>
        <w:p w:rsidR="00256B36" w:rsidRPr="00514318" w:rsidRDefault="00256B36" w:rsidP="00D107B2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. 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นักเรียน มีความเข้าใจในการจัดกิจกรรมการเรียนการสอน ระเบียบต่าง ๆ ของโรงเรียน สามารถเรียนรู้และปฏิบัติตนได้ถูกต้องตามระเบียบของโรงเรียน</w:t>
          </w:r>
        </w:p>
        <w:p w:rsidR="00256B36" w:rsidRPr="00514318" w:rsidRDefault="00256B36" w:rsidP="00D107B2">
          <w:pPr>
            <w:spacing w:after="0"/>
            <w:ind w:firstLine="720"/>
            <w:jc w:val="thaiDistribute"/>
            <w:rPr>
              <w:rFonts w:ascii="TH SarabunPSK" w:hAnsi="TH SarabunPSK" w:cs="TH SarabunPSK"/>
              <w:sz w:val="32"/>
              <w:szCs w:val="32"/>
              <w:cs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๓. ครูและผู้ปกครองมีความสัมพันธ์ที่ดีต่อกัน</w:t>
          </w:r>
        </w:p>
        <w:p w:rsidR="00256B36" w:rsidRPr="00514318" w:rsidRDefault="00256B36" w:rsidP="00256B36">
          <w:pPr>
            <w:rPr>
              <w:rFonts w:ascii="TH SarabunPSK" w:hAnsi="TH SarabunPSK" w:cs="TH SarabunPSK"/>
              <w:sz w:val="32"/>
              <w:szCs w:val="32"/>
            </w:rPr>
          </w:pPr>
        </w:p>
        <w:p w:rsidR="00256B36" w:rsidRPr="00514318" w:rsidRDefault="00117020" w:rsidP="00117020">
          <w:pPr>
            <w:spacing w:after="0"/>
            <w:ind w:firstLine="72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</w:t>
          </w:r>
          <w:r w:rsidR="008F42ED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="008F42ED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="008F42ED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ลงชื่อ </w:t>
          </w:r>
          <w:r w:rsidR="00256B36" w:rsidRPr="00514318">
            <w:rPr>
              <w:rFonts w:ascii="TH SarabunPSK" w:hAnsi="TH SarabunPSK" w:cs="TH SarabunPSK"/>
              <w:sz w:val="32"/>
              <w:szCs w:val="32"/>
            </w:rPr>
            <w:t>……………..…………….</w:t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>ผู้รายงาน</w:t>
          </w:r>
        </w:p>
        <w:p w:rsidR="00256B36" w:rsidRPr="00514318" w:rsidRDefault="00256B36" w:rsidP="00256B36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                        </w:t>
          </w:r>
          <w:r w:rsidR="00117020" w:rsidRPr="00514318">
            <w:rPr>
              <w:rFonts w:ascii="TH SarabunPSK" w:hAnsi="TH SarabunPSK" w:cs="TH SarabunPSK"/>
              <w:sz w:val="32"/>
              <w:szCs w:val="32"/>
            </w:rPr>
            <w:tab/>
          </w:r>
          <w:r w:rsidR="00117020" w:rsidRPr="00514318">
            <w:rPr>
              <w:rFonts w:ascii="TH SarabunPSK" w:hAnsi="TH SarabunPSK" w:cs="TH SarabunPSK"/>
              <w:sz w:val="32"/>
              <w:szCs w:val="32"/>
            </w:rPr>
            <w:tab/>
          </w:r>
          <w:r w:rsidR="00117020" w:rsidRPr="00514318">
            <w:rPr>
              <w:rFonts w:ascii="TH SarabunPSK" w:hAnsi="TH SarabunPSK" w:cs="TH SarabunPSK"/>
              <w:sz w:val="32"/>
              <w:szCs w:val="32"/>
            </w:rPr>
            <w:tab/>
            <w:t xml:space="preserve">      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>(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นาย</w:t>
          </w:r>
          <w:r w:rsidR="00117020" w:rsidRPr="00514318">
            <w:rPr>
              <w:rFonts w:ascii="TH SarabunPSK" w:hAnsi="TH SarabunPSK" w:cs="TH SarabunPSK"/>
              <w:sz w:val="32"/>
              <w:szCs w:val="32"/>
              <w:cs/>
            </w:rPr>
            <w:t>จงรัก   สุดชัย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>)</w:t>
          </w:r>
        </w:p>
        <w:p w:rsidR="00256B36" w:rsidRPr="00514318" w:rsidRDefault="00256B36" w:rsidP="00256B36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                  </w:t>
          </w:r>
          <w:r w:rsidR="00117020" w:rsidRPr="00514318">
            <w:rPr>
              <w:rFonts w:ascii="TH SarabunPSK" w:hAnsi="TH SarabunPSK" w:cs="TH SarabunPSK"/>
              <w:sz w:val="32"/>
              <w:szCs w:val="32"/>
              <w:cs/>
            </w:rPr>
            <w:tab/>
          </w:r>
          <w:r w:rsidR="00117020" w:rsidRPr="00514318">
            <w:rPr>
              <w:rFonts w:ascii="TH SarabunPSK" w:hAnsi="TH SarabunPSK" w:cs="TH SarabunPSK"/>
              <w:sz w:val="32"/>
              <w:szCs w:val="32"/>
              <w:cs/>
            </w:rPr>
            <w:tab/>
            <w:t xml:space="preserve">                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="00117020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ตำแหน่ง   </w:t>
          </w:r>
          <w:r w:rsidR="00117020" w:rsidRPr="00514318">
            <w:rPr>
              <w:rFonts w:ascii="TH SarabunPSK" w:hAnsi="TH SarabunPSK" w:cs="TH SarabunPSK"/>
              <w:sz w:val="32"/>
              <w:szCs w:val="32"/>
              <w:cs/>
            </w:rPr>
            <w:t>ครู</w:t>
          </w:r>
          <w:r w:rsidR="008C0487" w:rsidRPr="00514318">
            <w:rPr>
              <w:rFonts w:ascii="TH SarabunPSK" w:hAnsi="TH SarabunPSK" w:cs="TH SarabunPSK"/>
              <w:sz w:val="32"/>
              <w:szCs w:val="32"/>
            </w:rPr>
            <w:t xml:space="preserve"> </w:t>
          </w:r>
        </w:p>
        <w:p w:rsidR="00256B36" w:rsidRPr="00514318" w:rsidRDefault="00256B36" w:rsidP="00256B36">
          <w:pPr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t>ความคิดเห็นของ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ผู้</w:t>
          </w:r>
          <w:r w:rsidRPr="00514318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t>บริหาร</w:t>
          </w:r>
        </w:p>
        <w:p w:rsidR="00256B36" w:rsidRDefault="00256B36" w:rsidP="008F42ED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</w:t>
          </w:r>
          <w:r w:rsidR="008F42ED">
            <w:rPr>
              <w:rFonts w:ascii="TH SarabunPSK" w:hAnsi="TH SarabunPSK" w:cs="TH SarabunPSK"/>
              <w:sz w:val="32"/>
              <w:szCs w:val="32"/>
            </w:rPr>
            <w:t>…….</w:t>
          </w:r>
        </w:p>
        <w:p w:rsidR="008F42ED" w:rsidRPr="00514318" w:rsidRDefault="008F42ED" w:rsidP="008F42ED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</w:t>
          </w:r>
          <w:r>
            <w:rPr>
              <w:rFonts w:ascii="TH SarabunPSK" w:hAnsi="TH SarabunPSK" w:cs="TH SarabunPSK"/>
              <w:sz w:val="32"/>
              <w:szCs w:val="32"/>
            </w:rPr>
            <w:t>…….</w:t>
          </w:r>
        </w:p>
        <w:p w:rsidR="00402203" w:rsidRPr="00514318" w:rsidRDefault="00256B36" w:rsidP="00402203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</w:t>
          </w:r>
        </w:p>
        <w:p w:rsidR="00256B36" w:rsidRPr="00514318" w:rsidRDefault="00402203" w:rsidP="00402203">
          <w:pPr>
            <w:spacing w:after="0"/>
            <w:ind w:firstLine="72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</w:t>
          </w:r>
          <w:r w:rsidR="00EE6C25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="00EE6C25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="00256B36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ลงชื่อ </w:t>
          </w:r>
          <w:r w:rsidR="00256B36" w:rsidRPr="00514318">
            <w:rPr>
              <w:rFonts w:ascii="TH SarabunPSK" w:hAnsi="TH SarabunPSK" w:cs="TH SarabunPSK"/>
              <w:sz w:val="32"/>
              <w:szCs w:val="32"/>
            </w:rPr>
            <w:t>………………………..………………</w:t>
          </w:r>
        </w:p>
        <w:p w:rsidR="00256B36" w:rsidRPr="00514318" w:rsidRDefault="00256B36" w:rsidP="00402203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</w:t>
          </w:r>
          <w:r w:rsidR="00402203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</w:t>
          </w:r>
          <w:r w:rsidR="00EE6C25">
            <w:rPr>
              <w:rFonts w:ascii="TH SarabunPSK" w:hAnsi="TH SarabunPSK" w:cs="TH SarabunPSK"/>
              <w:sz w:val="32"/>
              <w:szCs w:val="32"/>
            </w:rPr>
            <w:tab/>
            <w:t xml:space="preserve">       </w:t>
          </w:r>
          <w:proofErr w:type="gramStart"/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(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นายทรงศักดิ์</w:t>
          </w:r>
          <w:proofErr w:type="gramEnd"/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402203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พรหมธิดา 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>)</w:t>
          </w:r>
        </w:p>
        <w:p w:rsidR="00256B36" w:rsidRPr="00514318" w:rsidRDefault="00256B36" w:rsidP="00402203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="00402203"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      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="00EE6C25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="00EE6C25">
            <w:rPr>
              <w:rFonts w:ascii="TH SarabunPSK" w:hAnsi="TH SarabunPSK" w:cs="TH SarabunPSK" w:hint="cs"/>
              <w:sz w:val="32"/>
              <w:szCs w:val="32"/>
              <w:cs/>
            </w:rPr>
            <w:tab/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ตำแหน่ง   ผู้อำนวยการโรงเรียนบ้านคอแลน</w:t>
          </w:r>
        </w:p>
        <w:p w:rsidR="00256B36" w:rsidRPr="00514318" w:rsidRDefault="00256B36" w:rsidP="00402203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="00402203" w:rsidRPr="00514318">
            <w:rPr>
              <w:rFonts w:ascii="TH SarabunPSK" w:hAnsi="TH SarabunPSK" w:cs="TH SarabunPSK"/>
              <w:sz w:val="32"/>
              <w:szCs w:val="32"/>
            </w:rPr>
            <w:t xml:space="preserve">                             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 </w:t>
          </w:r>
          <w:r w:rsidR="00EE6C25">
            <w:rPr>
              <w:rFonts w:ascii="TH SarabunPSK" w:hAnsi="TH SarabunPSK" w:cs="TH SarabunPSK"/>
              <w:sz w:val="32"/>
              <w:szCs w:val="32"/>
            </w:rPr>
            <w:t xml:space="preserve">            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 xml:space="preserve"> ……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/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>……………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./</w:t>
          </w:r>
          <w:r w:rsidRPr="00514318">
            <w:rPr>
              <w:rFonts w:ascii="TH SarabunPSK" w:hAnsi="TH SarabunPSK" w:cs="TH SarabunPSK"/>
              <w:sz w:val="32"/>
              <w:szCs w:val="32"/>
            </w:rPr>
            <w:t>……</w:t>
          </w:r>
          <w:r w:rsidRPr="00514318">
            <w:rPr>
              <w:rFonts w:ascii="TH SarabunPSK" w:hAnsi="TH SarabunPSK" w:cs="TH SarabunPSK"/>
              <w:sz w:val="32"/>
              <w:szCs w:val="32"/>
              <w:cs/>
            </w:rPr>
            <w:t>..</w:t>
          </w:r>
        </w:p>
        <w:p w:rsidR="00256B36" w:rsidRPr="00514318" w:rsidRDefault="00256B36" w:rsidP="00256B36">
          <w:pPr>
            <w:rPr>
              <w:rFonts w:ascii="TH SarabunPSK" w:hAnsi="TH SarabunPSK" w:cs="TH SarabunPSK"/>
              <w:sz w:val="20"/>
              <w:szCs w:val="20"/>
            </w:rPr>
          </w:pPr>
          <w:r w:rsidRPr="00514318">
            <w:rPr>
              <w:rFonts w:ascii="TH SarabunPSK" w:hAnsi="TH SarabunPSK" w:cs="TH SarabunPSK"/>
              <w:sz w:val="20"/>
              <w:szCs w:val="20"/>
              <w:cs/>
            </w:rPr>
            <w:tab/>
          </w: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cs/>
            </w:rPr>
            <w:t xml:space="preserve">                </w:t>
          </w: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jc w:val="center"/>
            <w:rPr>
              <w:rFonts w:ascii="TH SarabunPSK" w:hAnsi="TH SarabunPSK" w:cs="TH SarabunPSK"/>
              <w:sz w:val="84"/>
              <w:szCs w:val="84"/>
            </w:rPr>
          </w:pPr>
        </w:p>
        <w:p w:rsidR="00256B36" w:rsidRPr="00514318" w:rsidRDefault="00256B36" w:rsidP="00256B36">
          <w:pPr>
            <w:jc w:val="center"/>
            <w:rPr>
              <w:rFonts w:ascii="TH SarabunPSK" w:hAnsi="TH SarabunPSK" w:cs="TH SarabunPSK"/>
              <w:sz w:val="84"/>
              <w:szCs w:val="84"/>
            </w:rPr>
          </w:pPr>
        </w:p>
        <w:p w:rsidR="00256B36" w:rsidRPr="00514318" w:rsidRDefault="00256B36" w:rsidP="00256B36">
          <w:pPr>
            <w:jc w:val="center"/>
            <w:rPr>
              <w:rFonts w:ascii="TH SarabunPSK" w:hAnsi="TH SarabunPSK" w:cs="TH SarabunPSK"/>
              <w:sz w:val="84"/>
              <w:szCs w:val="84"/>
            </w:rPr>
          </w:pPr>
        </w:p>
        <w:p w:rsidR="00256B36" w:rsidRPr="00514318" w:rsidRDefault="00256B36" w:rsidP="00256B36">
          <w:pPr>
            <w:jc w:val="center"/>
            <w:rPr>
              <w:rFonts w:ascii="TH SarabunPSK" w:hAnsi="TH SarabunPSK" w:cs="TH SarabunPSK"/>
              <w:sz w:val="84"/>
              <w:szCs w:val="84"/>
            </w:rPr>
          </w:pPr>
        </w:p>
        <w:p w:rsidR="00256B36" w:rsidRPr="009F7960" w:rsidRDefault="00256B36" w:rsidP="00256B36">
          <w:pPr>
            <w:jc w:val="center"/>
            <w:rPr>
              <w:rFonts w:ascii="TH SarabunPSK" w:hAnsi="TH SarabunPSK" w:cs="TH SarabunPSK"/>
              <w:b/>
              <w:bCs/>
              <w:sz w:val="144"/>
              <w:szCs w:val="144"/>
              <w:cs/>
            </w:rPr>
          </w:pPr>
          <w:bookmarkStart w:id="0" w:name="_GoBack"/>
          <w:bookmarkEnd w:id="0"/>
          <w:r w:rsidRPr="009F7960">
            <w:rPr>
              <w:rFonts w:ascii="TH SarabunPSK" w:hAnsi="TH SarabunPSK" w:cs="TH SarabunPSK"/>
              <w:b/>
              <w:bCs/>
              <w:sz w:val="144"/>
              <w:szCs w:val="144"/>
              <w:cs/>
            </w:rPr>
            <w:t>ภาคผนวก</w:t>
          </w: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256B36" w:rsidRPr="00514318" w:rsidRDefault="00256B36" w:rsidP="00256B36">
          <w:pPr>
            <w:rPr>
              <w:rFonts w:ascii="TH SarabunPSK" w:hAnsi="TH SarabunPSK" w:cs="TH SarabunPSK"/>
            </w:rPr>
          </w:pPr>
        </w:p>
        <w:p w:rsidR="00CA751A" w:rsidRPr="00514318" w:rsidRDefault="00CA751A" w:rsidP="00256B36">
          <w:pPr>
            <w:rPr>
              <w:rFonts w:ascii="TH SarabunPSK" w:hAnsi="TH SarabunPSK" w:cs="TH SarabunPSK"/>
            </w:rPr>
          </w:pPr>
        </w:p>
        <w:p w:rsidR="0058741C" w:rsidRPr="00514318" w:rsidRDefault="0058741C" w:rsidP="0058741C">
          <w:pPr>
            <w:jc w:val="center"/>
            <w:rPr>
              <w:rFonts w:ascii="TH SarabunPSK" w:hAnsi="TH SarabunPSK" w:cs="TH SarabunPSK"/>
            </w:rPr>
          </w:pPr>
        </w:p>
        <w:p w:rsidR="00CA751A" w:rsidRDefault="0058741C" w:rsidP="0058741C">
          <w:pPr>
            <w:jc w:val="center"/>
            <w:rPr>
              <w:rFonts w:ascii="TH SarabunPSK" w:hAnsi="TH SarabunPSK" w:cs="TH SarabunPSK"/>
              <w:noProof/>
            </w:rPr>
          </w:pPr>
          <w:r w:rsidRPr="00514318">
            <w:rPr>
              <w:rFonts w:ascii="TH SarabunPSK" w:hAnsi="TH SarabunPSK" w:cs="TH SarabunPSK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5886746D" wp14:editId="392D58C2">
                    <wp:simplePos x="0" y="0"/>
                    <wp:positionH relativeFrom="column">
                      <wp:posOffset>770255</wp:posOffset>
                    </wp:positionH>
                    <wp:positionV relativeFrom="paragraph">
                      <wp:posOffset>3647276</wp:posOffset>
                    </wp:positionV>
                    <wp:extent cx="4612640" cy="585470"/>
                    <wp:effectExtent l="57150" t="38100" r="73660" b="100330"/>
                    <wp:wrapNone/>
                    <wp:docPr id="3" name="สี่เหลี่ยมผืนผ้า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8741C" w:rsidRPr="0058741C" w:rsidRDefault="0058741C" w:rsidP="0058741C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</w:t>
                                </w:r>
                                <w:proofErr w:type="spellStart"/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ผอ</w:t>
                                </w:r>
                                <w:proofErr w:type="spellEnd"/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 w:rsidRPr="0058741C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จุดธูปเทียนบูชาพระรัตนตรัย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" o:spid="_x0000_s1026" style="position:absolute;left:0;text-align:left;margin-left:60.65pt;margin-top:287.2pt;width:363.2pt;height:46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58741C" w:rsidRPr="0058741C" w:rsidRDefault="0058741C" w:rsidP="0058741C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</w:t>
                          </w:r>
                          <w:proofErr w:type="spellStart"/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ผอ</w:t>
                          </w:r>
                          <w:proofErr w:type="spellEnd"/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 w:rsidRPr="0058741C"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จุดธูปเทียนบูชาพระรัตนตรัย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D846BB" w:rsidRPr="00514318" w:rsidRDefault="00D846BB" w:rsidP="0058741C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 wp14:anchorId="1BB2D82E" wp14:editId="371C1E0D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3604260</wp:posOffset>
                    </wp:positionV>
                    <wp:extent cx="4800600" cy="585470"/>
                    <wp:effectExtent l="57150" t="38100" r="76200" b="100330"/>
                    <wp:wrapNone/>
                    <wp:docPr id="16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846BB" w:rsidRPr="0058741C" w:rsidRDefault="00D846BB" w:rsidP="00D846BB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</w:t>
                                </w:r>
                                <w:proofErr w:type="spellStart"/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ผอ</w:t>
                                </w:r>
                                <w:proofErr w:type="spellEnd"/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ทรงศักดิ์ 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จุดธูปเทียนบูชาพระรัตนตรัย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16" o:spid="_x0000_s1027" style="position:absolute;left:0;text-align:left;margin-left:36.75pt;margin-top:283.8pt;width:378pt;height:46.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846BB" w:rsidRPr="0058741C" w:rsidRDefault="00D846BB" w:rsidP="00D846BB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</w:t>
                          </w:r>
                          <w:proofErr w:type="spellStart"/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ผอ</w:t>
                          </w:r>
                          <w:proofErr w:type="spellEnd"/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ทรงศักดิ์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จุดธูปเทียนบูชาพระรัตนตรัย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4CB99B2F" wp14:editId="07833856">
                <wp:extent cx="4802710" cy="3600000"/>
                <wp:effectExtent l="0" t="0" r="0" b="635"/>
                <wp:docPr id="5" name="รูปภาพ 5" descr="D:\ผลงานนายจงรัก สุดชัย 2561\ภาพกิจกรรม\ภาพประชุมผู้ปกครอง ภาคเรียนที่ 2 .61\ประชุมผปค.1.61_๑๘๑๑๐๘_01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ประชุมผู้ปกครอง ภาคเรียนที่ 2 .61\ประชุมผปค.1.61_๑๘๑๑๐๘_01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710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8741C" w:rsidRPr="00514318" w:rsidRDefault="0058741C" w:rsidP="0058741C">
          <w:pPr>
            <w:jc w:val="center"/>
            <w:rPr>
              <w:rFonts w:ascii="TH SarabunPSK" w:hAnsi="TH SarabunPSK" w:cs="TH SarabunPSK"/>
            </w:rPr>
          </w:pPr>
        </w:p>
        <w:p w:rsidR="007A7F5A" w:rsidRPr="00514318" w:rsidRDefault="007A7F5A" w:rsidP="0058741C">
          <w:pPr>
            <w:jc w:val="center"/>
            <w:rPr>
              <w:rFonts w:ascii="TH SarabunPSK" w:hAnsi="TH SarabunPSK" w:cs="TH SarabunPSK"/>
            </w:rPr>
          </w:pPr>
        </w:p>
        <w:p w:rsidR="007A7F5A" w:rsidRPr="00514318" w:rsidRDefault="007A7F5A" w:rsidP="0058741C">
          <w:pPr>
            <w:jc w:val="center"/>
            <w:rPr>
              <w:rFonts w:ascii="TH SarabunPSK" w:hAnsi="TH SarabunPSK" w:cs="TH SarabunPSK"/>
            </w:rPr>
          </w:pPr>
        </w:p>
        <w:p w:rsidR="007A7F5A" w:rsidRPr="00514318" w:rsidRDefault="00674B5C" w:rsidP="0058741C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22752" behindDoc="0" locked="0" layoutInCell="1" allowOverlap="1" wp14:anchorId="5015020C" wp14:editId="50FC7926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3604260</wp:posOffset>
                    </wp:positionV>
                    <wp:extent cx="4800600" cy="585470"/>
                    <wp:effectExtent l="57150" t="38100" r="76200" b="100330"/>
                    <wp:wrapNone/>
                    <wp:docPr id="23" name="สี่เหลี่ยมผืนผ้า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674B5C" w:rsidRPr="0058741C" w:rsidRDefault="00674B5C" w:rsidP="00674B5C">
                                <w:pPr>
                                  <w:jc w:val="center"/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คณะผู้ปกครองพร้อม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23" o:spid="_x0000_s1028" style="position:absolute;left:0;text-align:left;margin-left:36.75pt;margin-top:283.8pt;width:378pt;height:46.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674B5C" w:rsidRPr="0058741C" w:rsidRDefault="00674B5C" w:rsidP="00674B5C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คณะผู้ปกครองพร้อม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00C08B23" wp14:editId="75A67981">
                <wp:extent cx="4802710" cy="3600000"/>
                <wp:effectExtent l="0" t="0" r="0" b="635"/>
                <wp:docPr id="17" name="รูปภาพ 17" descr="D:\ผลงานนายจงรัก สุดชัย 2561\ภาพกิจกรรม\ภาพประชุมผู้ปกครอง ภาคเรียนที่ 2 .61\ประชุมผปค.1.61_๑๘๑๑๐๘_01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ประชุมผู้ปกครอง ภาคเรียนที่ 2 .61\ประชุมผปค.1.61_๑๘๑๑๐๘_01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710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A5A88" w:rsidRDefault="0075380D" w:rsidP="00F94E66">
          <w:pPr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0E90481F" wp14:editId="502B8ED3">
                    <wp:simplePos x="0" y="0"/>
                    <wp:positionH relativeFrom="column">
                      <wp:posOffset>777875</wp:posOffset>
                    </wp:positionH>
                    <wp:positionV relativeFrom="paragraph">
                      <wp:posOffset>3443605</wp:posOffset>
                    </wp:positionV>
                    <wp:extent cx="4612640" cy="585470"/>
                    <wp:effectExtent l="57150" t="38100" r="73660" b="100330"/>
                    <wp:wrapNone/>
                    <wp:docPr id="37" name="สี่เหลี่ยมผืนผ้า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264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5380D" w:rsidRPr="0058741C" w:rsidRDefault="0075380D" w:rsidP="0075380D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ฝ่ายวิชาการพบปะผู้ปกครอง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สี่เหลี่ยมผืนผ้า 37" o:spid="_x0000_s1034" style="position:absolute;left:0;text-align:left;margin-left:61.25pt;margin-top:271.15pt;width:363.2pt;height:46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5380D" w:rsidRPr="0058741C" w:rsidRDefault="0075380D" w:rsidP="0075380D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ฝ่ายวิชาการพบปะผู้ปกครอง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8D7B0E" w:rsidRDefault="008D7B0E" w:rsidP="008D7B0E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08416" behindDoc="0" locked="0" layoutInCell="1" allowOverlap="1" wp14:anchorId="32130C05" wp14:editId="1FC0EDB7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3604260</wp:posOffset>
                    </wp:positionV>
                    <wp:extent cx="4800600" cy="585470"/>
                    <wp:effectExtent l="57150" t="38100" r="76200" b="100330"/>
                    <wp:wrapNone/>
                    <wp:docPr id="10" name="สี่เหลี่ยมผืนผ้า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8D7B0E" w:rsidRPr="0058741C" w:rsidRDefault="008D7B0E" w:rsidP="008D7B0E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ท่าน</w:t>
                                </w:r>
                                <w:proofErr w:type="spellStart"/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ผอ</w:t>
                                </w:r>
                                <w:proofErr w:type="spellEnd"/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ทรงศักดิ์ 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10" o:spid="_x0000_s1029" style="position:absolute;left:0;text-align:left;margin-left:36.75pt;margin-top:283.8pt;width:378pt;height:46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D7B0E" w:rsidRPr="0058741C" w:rsidRDefault="008D7B0E" w:rsidP="008D7B0E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ท่าน</w:t>
                          </w:r>
                          <w:proofErr w:type="spellStart"/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ผอ</w:t>
                          </w:r>
                          <w:proofErr w:type="spellEnd"/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ทรงศักดิ์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476C4D69" wp14:editId="20E29D5F">
                <wp:extent cx="4802159" cy="3600000"/>
                <wp:effectExtent l="0" t="0" r="0" b="635"/>
                <wp:docPr id="9" name="รูปภาพ 9" descr="D:\ผลงานนายจงรัก สุดชัย 2561\ภาพกิจกรรม\ภาพประชุมผู้ปกครอง ภาคเรียนที่ 2 .61\ประชุมผู้ปกครอง261_๑๘๑๑๐๗_00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ประชุมผู้ปกครอง ภาคเรียนที่ 2 .61\ประชุมผู้ปกครอง261_๑๘๑๑๐๗_000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15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D7B0E" w:rsidRDefault="008D7B0E" w:rsidP="008D7B0E">
          <w:pPr>
            <w:jc w:val="center"/>
            <w:rPr>
              <w:rFonts w:ascii="TH SarabunPSK" w:hAnsi="TH SarabunPSK" w:cs="TH SarabunPSK"/>
            </w:rPr>
          </w:pPr>
        </w:p>
        <w:p w:rsidR="008D7B0E" w:rsidRDefault="008D7B0E" w:rsidP="008D7B0E">
          <w:pPr>
            <w:jc w:val="center"/>
            <w:rPr>
              <w:rFonts w:ascii="TH SarabunPSK" w:hAnsi="TH SarabunPSK" w:cs="TH SarabunPSK"/>
            </w:rPr>
          </w:pPr>
        </w:p>
        <w:p w:rsidR="008D7B0E" w:rsidRPr="00514318" w:rsidRDefault="008D7B0E" w:rsidP="00256B36">
          <w:pPr>
            <w:rPr>
              <w:rFonts w:ascii="TH SarabunPSK" w:hAnsi="TH SarabunPSK" w:cs="TH SarabunPSK"/>
            </w:rPr>
          </w:pPr>
        </w:p>
        <w:p w:rsidR="0045715B" w:rsidRDefault="00700A39" w:rsidP="00700A39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30BC1264" wp14:editId="3A1A47BE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3611880</wp:posOffset>
                    </wp:positionV>
                    <wp:extent cx="4800600" cy="585470"/>
                    <wp:effectExtent l="57150" t="38100" r="76200" b="100330"/>
                    <wp:wrapNone/>
                    <wp:docPr id="8" name="สี่เหลี่ยมผืนผ้า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00A39" w:rsidRPr="0058741C" w:rsidRDefault="008D7B0E" w:rsidP="00700A39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คุณ</w:t>
                                </w:r>
                                <w:r w:rsidR="00700A39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ครู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ทองคำ</w:t>
                                </w:r>
                                <w:r w:rsidR="00700A39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ฝ่ายปกครอง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  <w:r w:rsidR="00700A39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8" o:spid="_x0000_s1030" style="position:absolute;left:0;text-align:left;margin-left:36.75pt;margin-top:284.4pt;width:378pt;height:46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700A39" w:rsidRPr="0058741C" w:rsidRDefault="008D7B0E" w:rsidP="00700A39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คุณ</w:t>
                          </w:r>
                          <w:r w:rsidR="00700A39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ครู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ทองคำ</w:t>
                          </w:r>
                          <w:r w:rsidR="00700A39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ฝ่ายปกครอง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700A39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700A39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1D3F0D75" wp14:editId="16F3F548">
                <wp:extent cx="4800067" cy="3600000"/>
                <wp:effectExtent l="0" t="0" r="635" b="635"/>
                <wp:docPr id="7" name="รูปภาพ 7" descr="D:\ผลงานนายจงรัก สุดชัย 2561\ภาพกิจกรรม\ภาพประชุมผู้ปกครอง ภาคเรียนที่ 2 .61\ประชุมผู้ปกครอง261_๑๘๑๑๐๗_0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ประชุมผู้ปกครอง ภาคเรียนที่ 2 .61\ประชุมผู้ปกครอง261_๑๘๑๑๐๗_00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067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D7B0E" w:rsidRDefault="002037DE" w:rsidP="00700A39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28159257" wp14:editId="5E9BDC82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3611880</wp:posOffset>
                    </wp:positionV>
                    <wp:extent cx="4800600" cy="585470"/>
                    <wp:effectExtent l="57150" t="38100" r="76200" b="100330"/>
                    <wp:wrapNone/>
                    <wp:docPr id="25" name="สี่เหลี่ยมผืนผ้า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037DE" w:rsidRPr="0058741C" w:rsidRDefault="002037DE" w:rsidP="002037DE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คุณ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ครูประพันธ์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ฝ่าย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กิจกรรม</w:t>
                                </w:r>
                                <w:r w:rsidR="0083373D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แนะแนว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พบปะกับผู้ปกครอง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25" o:spid="_x0000_s1032" style="position:absolute;left:0;text-align:left;margin-left:36.75pt;margin-top:284.4pt;width:378pt;height:46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2037DE" w:rsidRPr="0058741C" w:rsidRDefault="002037DE" w:rsidP="002037DE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คุณ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ครูประพันธ์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ฝ่าย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กิจกรรม</w:t>
                          </w:r>
                          <w:r w:rsidR="0083373D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แนะแนว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พบปะกับผู้ปกครอง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1C675D51" wp14:editId="4473AA18">
                <wp:extent cx="4802710" cy="3600000"/>
                <wp:effectExtent l="0" t="0" r="0" b="635"/>
                <wp:docPr id="24" name="รูปภาพ 24" descr="D:\ผลงานนายจงรัก สุดชัย 2561\ภาพกิจกรรม\ภาพประชุมผู้ปกครอง ภาคเรียนที่ 2 .61\ประชุมผปค.1.61_๑๘๑๑๐๘_01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กิจกรรม\ภาพประชุมผู้ปกครอง ภาคเรียนที่ 2 .61\ประชุมผปค.1.61_๑๘๑๑๐๘_014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710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37DE" w:rsidRDefault="002037DE" w:rsidP="00700A39">
          <w:pPr>
            <w:jc w:val="center"/>
            <w:rPr>
              <w:rFonts w:ascii="TH SarabunPSK" w:hAnsi="TH SarabunPSK" w:cs="TH SarabunPSK"/>
            </w:rPr>
          </w:pPr>
        </w:p>
        <w:p w:rsidR="002037DE" w:rsidRDefault="002037DE" w:rsidP="00700A39">
          <w:pPr>
            <w:jc w:val="center"/>
            <w:rPr>
              <w:rFonts w:ascii="TH SarabunPSK" w:hAnsi="TH SarabunPSK" w:cs="TH SarabunPSK"/>
            </w:rPr>
          </w:pPr>
        </w:p>
        <w:p w:rsidR="005B35F6" w:rsidRDefault="005B35F6" w:rsidP="00700A39">
          <w:pPr>
            <w:jc w:val="center"/>
            <w:rPr>
              <w:rFonts w:ascii="TH SarabunPSK" w:hAnsi="TH SarabunPSK" w:cs="TH SarabunPSK"/>
            </w:rPr>
          </w:pPr>
        </w:p>
        <w:p w:rsidR="002037DE" w:rsidRDefault="005B35F6" w:rsidP="00700A39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24512101" wp14:editId="576BE560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3602355</wp:posOffset>
                    </wp:positionV>
                    <wp:extent cx="4800600" cy="585470"/>
                    <wp:effectExtent l="57150" t="38100" r="76200" b="100330"/>
                    <wp:wrapNone/>
                    <wp:docPr id="27" name="สี่เหลี่ยมผืนผ้า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B35F6" w:rsidRPr="0058741C" w:rsidRDefault="005B35F6" w:rsidP="005B35F6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บรรยากาศ</w:t>
                                </w:r>
                                <w:r w:rsidR="002F4804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ในการประชุมผู้ปกครอง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27" o:spid="_x0000_s1033" style="position:absolute;left:0;text-align:left;margin-left:36.75pt;margin-top:283.65pt;width:378pt;height:46.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5B35F6" w:rsidRPr="0058741C" w:rsidRDefault="005B35F6" w:rsidP="005B35F6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บรรยากาศ</w:t>
                          </w:r>
                          <w:r w:rsidR="002F4804"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ในการประชุมผู้ปกครอง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614B6EB0" wp14:editId="25E23579">
                <wp:extent cx="4802709" cy="3600000"/>
                <wp:effectExtent l="0" t="0" r="0" b="635"/>
                <wp:docPr id="26" name="รูปภาพ 26" descr="D:\ผลงานนายจงรัก สุดชัย 2561\ภาพกิจกรรม\ภาพประชุมผู้ปกครอง ภาคเรียนที่ 2 .61\ประชุมผปค.1.61_๑๘๑๑๐๘_0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:\ผลงานนายจงรัก สุดชัย 2561\ภาพกิจกรรม\ภาพประชุมผู้ปกครอง ภาคเรียนที่ 2 .61\ประชุมผปค.1.61_๑๘๑๑๐๘_015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70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F4804" w:rsidRDefault="002F4804" w:rsidP="00700A39">
          <w:pPr>
            <w:jc w:val="center"/>
            <w:rPr>
              <w:rFonts w:ascii="TH SarabunPSK" w:hAnsi="TH SarabunPSK" w:cs="TH SarabunPSK"/>
            </w:rPr>
          </w:pPr>
        </w:p>
        <w:p w:rsidR="002F4804" w:rsidRDefault="002F4804" w:rsidP="00700A39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28896" behindDoc="0" locked="0" layoutInCell="1" allowOverlap="1" wp14:anchorId="722A2D22" wp14:editId="57126ACF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3611880</wp:posOffset>
                    </wp:positionV>
                    <wp:extent cx="4800600" cy="585470"/>
                    <wp:effectExtent l="57150" t="38100" r="76200" b="100330"/>
                    <wp:wrapNone/>
                    <wp:docPr id="29" name="สี่เหลี่ยมผืนผ้า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F4804" w:rsidRPr="0058741C" w:rsidRDefault="002F4804" w:rsidP="002F480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บรรยากาศในการประชุมผู้ปกครอง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29" o:spid="_x0000_s1034" style="position:absolute;left:0;text-align:left;margin-left:36.75pt;margin-top:284.4pt;width:378pt;height:46.1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2F4804" w:rsidRPr="0058741C" w:rsidRDefault="002F4804" w:rsidP="002F4804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บรรยากาศในการประชุมผู้ปกครอง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789871F8" wp14:editId="0B593115">
                <wp:extent cx="4802166" cy="3600000"/>
                <wp:effectExtent l="0" t="0" r="0" b="635"/>
                <wp:docPr id="28" name="รูปภาพ 28" descr="D:\ผลงานนายจงรัก สุดชัย 2561\ภาพกิจกรรม\ภาพประชุมผู้ปกครอง ภาคเรียนที่ 2 .61\ประชุมผู้ปกครอง261_๑๘๑๑๐๗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ผลงานนายจงรัก สุดชัย 2561\ภาพกิจกรรม\ภาพประชุมผู้ปกครอง ภาคเรียนที่ 2 .61\ประชุมผู้ปกครอง261_๑๘๑๑๐๗_00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166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F4804" w:rsidRDefault="002F4804" w:rsidP="00700A39">
          <w:pPr>
            <w:jc w:val="center"/>
            <w:rPr>
              <w:rFonts w:ascii="TH SarabunPSK" w:hAnsi="TH SarabunPSK" w:cs="TH SarabunPSK"/>
            </w:rPr>
          </w:pPr>
        </w:p>
        <w:p w:rsidR="002F4804" w:rsidRDefault="002F4804" w:rsidP="00700A39">
          <w:pPr>
            <w:jc w:val="center"/>
            <w:rPr>
              <w:rFonts w:ascii="TH SarabunPSK" w:hAnsi="TH SarabunPSK" w:cs="TH SarabunPSK"/>
            </w:rPr>
          </w:pPr>
        </w:p>
        <w:p w:rsidR="002F4804" w:rsidRDefault="002F4804" w:rsidP="00700A39">
          <w:pPr>
            <w:jc w:val="center"/>
            <w:rPr>
              <w:rFonts w:ascii="TH SarabunPSK" w:hAnsi="TH SarabunPSK" w:cs="TH SarabunPSK"/>
            </w:rPr>
          </w:pPr>
        </w:p>
        <w:p w:rsidR="002F4804" w:rsidRDefault="002F4804" w:rsidP="00700A39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30944" behindDoc="0" locked="0" layoutInCell="1" allowOverlap="1" wp14:anchorId="77BC9B03" wp14:editId="1993BEA0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3602355</wp:posOffset>
                    </wp:positionV>
                    <wp:extent cx="4800600" cy="585470"/>
                    <wp:effectExtent l="57150" t="38100" r="76200" b="100330"/>
                    <wp:wrapNone/>
                    <wp:docPr id="31" name="สี่เหลี่ยมผืนผ้า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2F4804" w:rsidRPr="0058741C" w:rsidRDefault="002F4804" w:rsidP="002F480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คณะครูร่วมถ่ายภาพเป็นที่ระลึก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31" o:spid="_x0000_s1035" style="position:absolute;left:0;text-align:left;margin-left:36.75pt;margin-top:283.65pt;width:378pt;height:46.1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2F4804" w:rsidRPr="0058741C" w:rsidRDefault="002F4804" w:rsidP="002F4804">
                          <w:pPr>
                            <w:jc w:val="center"/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คณะครูร่วมถ่ายภาพเป็นที่ระลึก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5404AF67" wp14:editId="52C9F3DC">
                <wp:extent cx="4802709" cy="3600000"/>
                <wp:effectExtent l="0" t="0" r="0" b="635"/>
                <wp:docPr id="30" name="รูปภาพ 30" descr="D:\ผลงานนายจงรัก สุดชัย 2561\ภาพกิจกรรม\ภาพประชุมผู้ปกครอง ภาคเรียนที่ 2 .61\ประชุมผปค.1.61_๑๘๑๑๐๘_01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:\ผลงานนายจงรัก สุดชัย 2561\ภาพกิจกรรม\ภาพประชุมผู้ปกครอง ภาคเรียนที่ 2 .61\ประชุมผปค.1.61_๑๘๑๑๐๘_01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70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B35F6" w:rsidRDefault="005B35F6" w:rsidP="00700A39">
          <w:pPr>
            <w:jc w:val="center"/>
            <w:rPr>
              <w:rFonts w:ascii="TH SarabunPSK" w:hAnsi="TH SarabunPSK" w:cs="TH SarabunPSK"/>
            </w:rPr>
          </w:pPr>
        </w:p>
        <w:p w:rsidR="008D7B0E" w:rsidRPr="00514318" w:rsidRDefault="00433B80" w:rsidP="00700A39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289D18EA" wp14:editId="2DD18241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3602355</wp:posOffset>
                    </wp:positionV>
                    <wp:extent cx="4800600" cy="585470"/>
                    <wp:effectExtent l="57150" t="38100" r="76200" b="100330"/>
                    <wp:wrapNone/>
                    <wp:docPr id="12" name="สี่เหลี่ยมผืนผ้า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33B80" w:rsidRPr="0058741C" w:rsidRDefault="00433B80" w:rsidP="00433B80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คุณครูประจำชั้น ป</w:t>
                                </w:r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๕ พบปะกับผู้ปกครอง 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12" o:spid="_x0000_s1031" style="position:absolute;left:0;text-align:left;margin-left:36.75pt;margin-top:283.65pt;width:378pt;height:46.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433B80" w:rsidRPr="0058741C" w:rsidRDefault="00433B80" w:rsidP="00433B80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คุณครู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ประ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จำชั้น ป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๕ 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พบปะกับผู้ปกครอง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๑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597EC8C2" wp14:editId="6FE8AFD0">
                <wp:extent cx="4802159" cy="3600000"/>
                <wp:effectExtent l="0" t="0" r="0" b="635"/>
                <wp:docPr id="11" name="รูปภาพ 11" descr="D:\ผลงานนายจงรัก สุดชัย 2561\ภาพกิจกรรม\ภาพประชุมผู้ปกครอง ภาคเรียนที่ 2 .61\ประชุมผู้ปกครอง261_๑๘๑๑๐๗_0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ประชุมผู้ปกครอง ภาคเรียนที่ 2 .61\ประชุมผู้ปกครอง261_๑๘๑๑๐๗_0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15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A5A88" w:rsidRDefault="009A5A88" w:rsidP="0045715B">
          <w:pPr>
            <w:jc w:val="center"/>
            <w:rPr>
              <w:rFonts w:ascii="TH SarabunPSK" w:hAnsi="TH SarabunPSK" w:cs="TH SarabunPSK"/>
            </w:rPr>
          </w:pPr>
        </w:p>
        <w:p w:rsidR="00433B80" w:rsidRDefault="00433B80" w:rsidP="0045715B">
          <w:pPr>
            <w:jc w:val="center"/>
            <w:rPr>
              <w:rFonts w:ascii="TH SarabunPSK" w:hAnsi="TH SarabunPSK" w:cs="TH SarabunPSK"/>
            </w:rPr>
          </w:pPr>
        </w:p>
        <w:p w:rsidR="00433B80" w:rsidRDefault="00433B80" w:rsidP="0045715B">
          <w:pPr>
            <w:jc w:val="center"/>
            <w:rPr>
              <w:rFonts w:ascii="TH SarabunPSK" w:hAnsi="TH SarabunPSK" w:cs="TH SarabunPSK"/>
            </w:rPr>
          </w:pPr>
        </w:p>
        <w:p w:rsidR="00433B80" w:rsidRDefault="00433B80" w:rsidP="0045715B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4CADA9A2" wp14:editId="3D519B6C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3602355</wp:posOffset>
                    </wp:positionV>
                    <wp:extent cx="4800600" cy="585470"/>
                    <wp:effectExtent l="57150" t="38100" r="76200" b="100330"/>
                    <wp:wrapNone/>
                    <wp:docPr id="18" name="สี่เหลี่ยมผืนผ้า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433B80" w:rsidRPr="0058741C" w:rsidRDefault="00433B80" w:rsidP="00433B80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คุณครูประจำชั้น ป</w:t>
                                </w:r>
                                <w:r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๕ พบปะกับผู้ปกครอง 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18" o:spid="_x0000_s1032" style="position:absolute;left:0;text-align:left;margin-left:36.75pt;margin-top:283.65pt;width:378pt;height:46.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433B80" w:rsidRPr="0058741C" w:rsidRDefault="00433B80" w:rsidP="00433B80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คุณครูประจำชั้น ป</w:t>
                          </w:r>
                          <w:r>
                            <w:rPr>
                              <w:rFonts w:ascii="Angsana New" w:hAnsi="Angsana New" w:cs="Angsana New"/>
                              <w:b/>
                              <w:bCs/>
                              <w:sz w:val="44"/>
                              <w:szCs w:val="44"/>
                            </w:rPr>
                            <w:t>.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๕ พบปะกับผู้ปกครอง</w:t>
                          </w: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๒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7EC44377" wp14:editId="4A5D2623">
                <wp:extent cx="4802159" cy="3600000"/>
                <wp:effectExtent l="0" t="0" r="0" b="635"/>
                <wp:docPr id="15" name="รูปภาพ 15" descr="D:\ผลงานนายจงรัก สุดชัย 2561\ภาพกิจกรรม\ภาพประชุมผู้ปกครอง ภาคเรียนที่ 2 .61\ประชุมผู้ปกครอง261_๑๘๑๑๐๗_00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กิจกรรม\ภาพประชุมผู้ปกครอง ภาคเรียนที่ 2 .61\ประชุมผู้ปกครอง261_๑๘๑๑๐๗_001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15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84B4C" w:rsidRDefault="00A84B4C" w:rsidP="0045715B">
          <w:pPr>
            <w:jc w:val="center"/>
            <w:rPr>
              <w:rFonts w:ascii="TH SarabunPSK" w:hAnsi="TH SarabunPSK" w:cs="TH SarabunPSK"/>
            </w:rPr>
          </w:pPr>
        </w:p>
        <w:p w:rsidR="00A84B4C" w:rsidRDefault="00F45D3A" w:rsidP="0045715B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 wp14:anchorId="728CFAEE" wp14:editId="25838415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3602355</wp:posOffset>
                    </wp:positionV>
                    <wp:extent cx="4800600" cy="585470"/>
                    <wp:effectExtent l="57150" t="38100" r="76200" b="100330"/>
                    <wp:wrapNone/>
                    <wp:docPr id="20" name="สี่เหลี่ยมผืนผ้า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F45D3A" w:rsidRPr="0058741C" w:rsidRDefault="00F45D3A" w:rsidP="00F45D3A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ผู้ปกครองแสดงความคิดเห็นในชั้นเรียน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20" o:spid="_x0000_s1033" style="position:absolute;left:0;text-align:left;margin-left:36.75pt;margin-top:283.65pt;width:378pt;height:46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F45D3A" w:rsidRPr="0058741C" w:rsidRDefault="00F45D3A" w:rsidP="00F45D3A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ผู้ปกครองแสดงความคิดเห็นในชั้นเรียน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416EEAC7" wp14:editId="5731A344">
                <wp:extent cx="4802159" cy="3600000"/>
                <wp:effectExtent l="0" t="0" r="0" b="635"/>
                <wp:docPr id="19" name="รูปภาพ 19" descr="D:\ผลงานนายจงรัก สุดชัย 2561\ภาพกิจกรรม\ภาพประชุมผู้ปกครอง ภาคเรียนที่ 2 .61\ประชุมผู้ปกครอง261_๑๘๑๑๐๗_0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D:\ผลงานนายจงรัก สุดชัย 2561\ภาพกิจกรรม\ภาพประชุมผู้ปกครอง ภาคเรียนที่ 2 .61\ประชุมผู้ปกครอง261_๑๘๑๑๐๗_00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15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03474" w:rsidRDefault="00D03474" w:rsidP="0045715B">
          <w:pPr>
            <w:jc w:val="center"/>
            <w:rPr>
              <w:rFonts w:ascii="TH SarabunPSK" w:hAnsi="TH SarabunPSK" w:cs="TH SarabunPSK"/>
            </w:rPr>
          </w:pPr>
        </w:p>
        <w:p w:rsidR="00D03474" w:rsidRDefault="00D03474" w:rsidP="0045715B">
          <w:pPr>
            <w:jc w:val="center"/>
            <w:rPr>
              <w:rFonts w:ascii="TH SarabunPSK" w:hAnsi="TH SarabunPSK" w:cs="TH SarabunPSK"/>
            </w:rPr>
          </w:pPr>
        </w:p>
        <w:p w:rsidR="00D03474" w:rsidRDefault="00D03474" w:rsidP="0045715B">
          <w:pPr>
            <w:jc w:val="center"/>
            <w:rPr>
              <w:rFonts w:ascii="TH SarabunPSK" w:hAnsi="TH SarabunPSK" w:cs="TH SarabunPSK"/>
            </w:rPr>
          </w:pPr>
        </w:p>
        <w:p w:rsidR="002F31FF" w:rsidRPr="00514318" w:rsidRDefault="00D03474" w:rsidP="002F4804">
          <w:pPr>
            <w:jc w:val="center"/>
            <w:rPr>
              <w:rFonts w:ascii="TH SarabunPSK" w:hAnsi="TH SarabunPSK" w:cs="TH SarabunPSK"/>
            </w:rPr>
          </w:pPr>
          <w:r w:rsidRPr="00514318">
            <w:rPr>
              <w:rFonts w:ascii="TH SarabunPSK" w:hAnsi="TH SarabunPSK" w:cs="TH SarabunPSK"/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265152C7" wp14:editId="18E1656D">
                    <wp:simplePos x="0" y="0"/>
                    <wp:positionH relativeFrom="column">
                      <wp:posOffset>466725</wp:posOffset>
                    </wp:positionH>
                    <wp:positionV relativeFrom="paragraph">
                      <wp:posOffset>3602355</wp:posOffset>
                    </wp:positionV>
                    <wp:extent cx="4800600" cy="585470"/>
                    <wp:effectExtent l="57150" t="38100" r="76200" b="100330"/>
                    <wp:wrapNone/>
                    <wp:docPr id="22" name="สี่เหลี่ยมผืนผ้า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58547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0504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C0504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C0504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C0504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03474" w:rsidRPr="0058741C" w:rsidRDefault="00D03474" w:rsidP="00D03474">
                                <w:pPr>
                                  <w:jc w:val="center"/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>บรรยากาศในการประชุมผู้ปกครองในชั้นเรียน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สี่เหลี่ยมผืนผ้า 22" o:spid="_x0000_s1034" style="position:absolute;left:0;text-align:left;margin-left:36.75pt;margin-top:283.65pt;width:378pt;height:46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" fillcolor="#ffa2a1" strokecolor="#be4b48">
                    <v:fill color2="#ffe5e5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D03474" w:rsidRPr="0058741C" w:rsidRDefault="00D03474" w:rsidP="00D03474">
                          <w:pPr>
                            <w:jc w:val="center"/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Angsana New" w:hAnsi="Angsana New" w:cs="Angsana New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บรรยากาศในการประชุมผู้ปกครองในชั้นเรียน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TH SarabunPSK" w:hAnsi="TH SarabunPSK" w:cs="TH SarabunPSK"/>
              <w:noProof/>
            </w:rPr>
            <w:drawing>
              <wp:inline distT="0" distB="0" distL="0" distR="0" wp14:anchorId="19FCC4DE" wp14:editId="111929F4">
                <wp:extent cx="4802159" cy="3600000"/>
                <wp:effectExtent l="0" t="0" r="0" b="635"/>
                <wp:docPr id="21" name="รูปภาพ 21" descr="D:\ผลงานนายจงรัก สุดชัย 2561\ภาพกิจกรรม\ภาพประชุมผู้ปกครอง ภาคเรียนที่ 2 .61\ประชุมผู้ปกครอง261_๑๘๑๑๐๗_0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ผลงานนายจงรัก สุดชัย 2561\ภาพกิจกรรม\ภาพประชุมผู้ปกครอง ภาคเรียนที่ 2 .61\ประชุมผู้ปกครอง261_๑๘๑๑๐๗_00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159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E3B92" w:rsidRPr="00514318" w:rsidRDefault="002E3B92" w:rsidP="00B5643E">
          <w:pPr>
            <w:jc w:val="center"/>
            <w:rPr>
              <w:rFonts w:ascii="TH SarabunPSK" w:hAnsi="TH SarabunPSK" w:cs="TH SarabunPSK"/>
            </w:rPr>
          </w:pPr>
        </w:p>
        <w:p w:rsidR="002F31FF" w:rsidRPr="00514318" w:rsidRDefault="002F31FF" w:rsidP="00B5643E">
          <w:pPr>
            <w:jc w:val="center"/>
            <w:rPr>
              <w:rFonts w:ascii="TH SarabunPSK" w:hAnsi="TH SarabunPSK" w:cs="TH SarabunPSK"/>
            </w:rPr>
          </w:pPr>
        </w:p>
        <w:p w:rsidR="002E3B92" w:rsidRPr="00514318" w:rsidRDefault="002E3B92" w:rsidP="00B5643E">
          <w:pPr>
            <w:jc w:val="center"/>
            <w:rPr>
              <w:rFonts w:ascii="TH SarabunPSK" w:hAnsi="TH SarabunPSK" w:cs="TH SarabunPSK"/>
            </w:rPr>
          </w:pPr>
        </w:p>
        <w:p w:rsidR="00F37767" w:rsidRPr="00514318" w:rsidRDefault="00F37767" w:rsidP="00B5643E">
          <w:pPr>
            <w:jc w:val="center"/>
            <w:rPr>
              <w:rFonts w:ascii="TH SarabunPSK" w:hAnsi="TH SarabunPSK" w:cs="TH SarabunPSK"/>
            </w:rPr>
          </w:pPr>
        </w:p>
        <w:p w:rsidR="002E3B92" w:rsidRPr="00514318" w:rsidRDefault="002E3B92" w:rsidP="00B5643E">
          <w:pPr>
            <w:jc w:val="center"/>
            <w:rPr>
              <w:rFonts w:ascii="TH SarabunPSK" w:hAnsi="TH SarabunPSK" w:cs="TH SarabunPSK"/>
            </w:rPr>
          </w:pPr>
        </w:p>
        <w:p w:rsidR="00256B36" w:rsidRPr="00514318" w:rsidRDefault="009F7960" w:rsidP="00C8501C">
          <w:pPr>
            <w:jc w:val="center"/>
            <w:rPr>
              <w:rFonts w:ascii="TH SarabunPSK" w:hAnsi="TH SarabunPSK" w:cs="TH SarabunPSK"/>
            </w:rPr>
          </w:pPr>
        </w:p>
      </w:sdtContent>
    </w:sdt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256B36" w:rsidRPr="00514318" w:rsidRDefault="00256B36" w:rsidP="00256B36">
      <w:pPr>
        <w:rPr>
          <w:rFonts w:ascii="TH SarabunPSK" w:hAnsi="TH SarabunPSK" w:cs="TH SarabunPSK"/>
        </w:rPr>
      </w:pPr>
    </w:p>
    <w:p w:rsidR="00481C84" w:rsidRPr="00514318" w:rsidRDefault="00481C84">
      <w:pPr>
        <w:rPr>
          <w:rFonts w:ascii="TH SarabunPSK" w:hAnsi="TH SarabunPSK" w:cs="TH SarabunPSK"/>
        </w:rPr>
      </w:pPr>
    </w:p>
    <w:sectPr w:rsidR="00481C84" w:rsidRPr="00514318" w:rsidSect="00514318"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36"/>
    <w:rsid w:val="000A6D4A"/>
    <w:rsid w:val="000B0F1C"/>
    <w:rsid w:val="00100441"/>
    <w:rsid w:val="00117020"/>
    <w:rsid w:val="00202738"/>
    <w:rsid w:val="002037DE"/>
    <w:rsid w:val="00256B36"/>
    <w:rsid w:val="002E3B92"/>
    <w:rsid w:val="002F31FF"/>
    <w:rsid w:val="002F4804"/>
    <w:rsid w:val="00304737"/>
    <w:rsid w:val="00402203"/>
    <w:rsid w:val="00433B80"/>
    <w:rsid w:val="00446259"/>
    <w:rsid w:val="0045715B"/>
    <w:rsid w:val="00480B42"/>
    <w:rsid w:val="00481C84"/>
    <w:rsid w:val="004D3071"/>
    <w:rsid w:val="004D6787"/>
    <w:rsid w:val="004F000B"/>
    <w:rsid w:val="00514318"/>
    <w:rsid w:val="0058741C"/>
    <w:rsid w:val="005B35F6"/>
    <w:rsid w:val="005E2669"/>
    <w:rsid w:val="006229FF"/>
    <w:rsid w:val="00636068"/>
    <w:rsid w:val="006427CE"/>
    <w:rsid w:val="00674B5C"/>
    <w:rsid w:val="006A34E4"/>
    <w:rsid w:val="006F32AA"/>
    <w:rsid w:val="00700A39"/>
    <w:rsid w:val="0075380D"/>
    <w:rsid w:val="007A7F5A"/>
    <w:rsid w:val="007B6360"/>
    <w:rsid w:val="007C4BA4"/>
    <w:rsid w:val="0083373D"/>
    <w:rsid w:val="00851E9E"/>
    <w:rsid w:val="008911FF"/>
    <w:rsid w:val="008C0487"/>
    <w:rsid w:val="008D7B0E"/>
    <w:rsid w:val="008F37D9"/>
    <w:rsid w:val="008F42ED"/>
    <w:rsid w:val="00901DEF"/>
    <w:rsid w:val="00956F2B"/>
    <w:rsid w:val="00994F8B"/>
    <w:rsid w:val="009A5A88"/>
    <w:rsid w:val="009F7960"/>
    <w:rsid w:val="00A315FE"/>
    <w:rsid w:val="00A84B4C"/>
    <w:rsid w:val="00B125F3"/>
    <w:rsid w:val="00B36E92"/>
    <w:rsid w:val="00B54A04"/>
    <w:rsid w:val="00B5643E"/>
    <w:rsid w:val="00BD1600"/>
    <w:rsid w:val="00C8501C"/>
    <w:rsid w:val="00CA751A"/>
    <w:rsid w:val="00CC661B"/>
    <w:rsid w:val="00D03474"/>
    <w:rsid w:val="00D107B2"/>
    <w:rsid w:val="00D25825"/>
    <w:rsid w:val="00D33831"/>
    <w:rsid w:val="00D846BB"/>
    <w:rsid w:val="00D923D1"/>
    <w:rsid w:val="00D938F2"/>
    <w:rsid w:val="00E0512E"/>
    <w:rsid w:val="00E16BEE"/>
    <w:rsid w:val="00E809B2"/>
    <w:rsid w:val="00EE6C25"/>
    <w:rsid w:val="00F37767"/>
    <w:rsid w:val="00F45D3A"/>
    <w:rsid w:val="00F94E66"/>
    <w:rsid w:val="00FB3D1C"/>
    <w:rsid w:val="00FC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36"/>
  </w:style>
  <w:style w:type="paragraph" w:styleId="1">
    <w:name w:val="heading 1"/>
    <w:basedOn w:val="a"/>
    <w:next w:val="a"/>
    <w:link w:val="10"/>
    <w:uiPriority w:val="9"/>
    <w:qFormat/>
    <w:rsid w:val="00256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256B3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56B3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B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56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256B3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6B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256B3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56B3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891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11FF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D67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36"/>
  </w:style>
  <w:style w:type="paragraph" w:styleId="1">
    <w:name w:val="heading 1"/>
    <w:basedOn w:val="a"/>
    <w:next w:val="a"/>
    <w:link w:val="10"/>
    <w:uiPriority w:val="9"/>
    <w:qFormat/>
    <w:rsid w:val="00256B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256B3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56B36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B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56B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256B36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6B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256B36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56B3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8911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11FF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D6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Noi</cp:lastModifiedBy>
  <cp:revision>80</cp:revision>
  <cp:lastPrinted>2018-11-08T07:41:00Z</cp:lastPrinted>
  <dcterms:created xsi:type="dcterms:W3CDTF">2018-05-22T09:25:00Z</dcterms:created>
  <dcterms:modified xsi:type="dcterms:W3CDTF">2018-11-08T07:43:00Z</dcterms:modified>
</cp:coreProperties>
</file>